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07AA" w14:textId="77777777" w:rsidR="00A12F80" w:rsidRPr="000E7E1D" w:rsidRDefault="000E7E1D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1f7965caf7b5e"/>
      <w:bookmarkStart w:id="2" w:name="preview_cont19ada3641fe3e"/>
      <w:bookmarkEnd w:id="0"/>
      <w:bookmarkEnd w:id="1"/>
      <w:bookmarkEnd w:id="2"/>
      <w:r w:rsidRPr="000E7E1D">
        <w:rPr>
          <w:shd w:val="clear" w:color="auto" w:fill="FFFFFF"/>
          <w:lang w:val="it-IT"/>
        </w:rPr>
        <w:t>ALLEGATO B) “Scheda autovalutazione”</w:t>
      </w:r>
    </w:p>
    <w:p w14:paraId="3A3B07AB" w14:textId="083F5AF5" w:rsidR="00A12F80" w:rsidRPr="000E7E1D" w:rsidRDefault="000E7E1D">
      <w:pPr>
        <w:pStyle w:val="Corpotesto"/>
        <w:spacing w:after="0"/>
        <w:jc w:val="both"/>
        <w:rPr>
          <w:lang w:val="it-IT"/>
        </w:rPr>
      </w:pPr>
      <w:r w:rsidRPr="000E7E1D">
        <w:rPr>
          <w:rStyle w:val="StrongEmphasis"/>
          <w:color w:val="000000"/>
          <w:shd w:val="clear" w:color="auto" w:fill="FFFFFF"/>
          <w:lang w:val="it-IT"/>
        </w:rPr>
        <w:br/>
        <w:t xml:space="preserve">Oggetto: Avviso di Selezione </w:t>
      </w:r>
      <w:r w:rsidRPr="000E7E1D">
        <w:rPr>
          <w:rStyle w:val="StrongEmphasis"/>
          <w:shd w:val="clear" w:color="auto" w:fill="FFFFFF"/>
          <w:lang w:val="it-IT"/>
        </w:rPr>
        <w:t xml:space="preserve">Interna di n. </w:t>
      </w:r>
      <w:bookmarkStart w:id="3" w:name="x_857435890114363393"/>
      <w:bookmarkEnd w:id="3"/>
      <w:r w:rsidRPr="000E7E1D">
        <w:rPr>
          <w:rStyle w:val="StrongEmphasis"/>
          <w:shd w:val="clear" w:color="auto" w:fill="FFFFFF"/>
          <w:lang w:val="it-IT"/>
        </w:rPr>
        <w:t xml:space="preserve">4 Docenti Tutor esperti interni per la costituzione della </w:t>
      </w:r>
      <w:r w:rsidRPr="000E7E1D">
        <w:rPr>
          <w:rStyle w:val="Enfasicorsivo"/>
          <w:shd w:val="clear" w:color="auto" w:fill="FFFFFF"/>
          <w:lang w:val="it-IT"/>
        </w:rPr>
        <w:t>Comunità di pratiche per l’apprendimento</w:t>
      </w:r>
      <w:r w:rsidRPr="000E7E1D">
        <w:rPr>
          <w:rStyle w:val="StrongEmphasis"/>
          <w:shd w:val="clear" w:color="auto" w:fill="FFFFFF"/>
          <w:lang w:val="it-IT"/>
        </w:rPr>
        <w:t xml:space="preserve"> </w:t>
      </w:r>
      <w:r w:rsidRPr="000E7E1D">
        <w:rPr>
          <w:rStyle w:val="StrongEmphasis"/>
          <w:shd w:val="clear" w:color="auto" w:fill="FFFFFF"/>
          <w:lang w:val="it-IT"/>
        </w:rPr>
        <w:t xml:space="preserve">per la programmazione, realizzazione e documentazione delle </w:t>
      </w:r>
      <w:r w:rsidRPr="000E7E1D">
        <w:rPr>
          <w:rStyle w:val="StrongEmphasis"/>
          <w:shd w:val="clear" w:color="auto" w:fill="FFFFFF"/>
          <w:lang w:val="it-IT"/>
        </w:rPr>
        <w:t>attività relative ai Percorsi didattici e Laboratori di formazione sul campo finanziati nell’ambito delle azioni per la</w:t>
      </w:r>
      <w:r w:rsidRPr="000E7E1D">
        <w:rPr>
          <w:rStyle w:val="Enfasicorsivo"/>
          <w:shd w:val="clear" w:color="auto" w:fill="FFFFFF"/>
          <w:lang w:val="it-IT"/>
        </w:rPr>
        <w:t xml:space="preserve"> “</w:t>
      </w:r>
      <w:r w:rsidRPr="000E7E1D">
        <w:rPr>
          <w:rStyle w:val="Enfasicorsivo"/>
          <w:shd w:val="clear" w:color="auto" w:fill="FFFFFF"/>
          <w:lang w:val="it-IT"/>
        </w:rPr>
        <w:t>Formazione del personale scolastico per la transizione digitale"</w:t>
      </w:r>
      <w:r w:rsidRPr="000E7E1D">
        <w:rPr>
          <w:rStyle w:val="Enfasicorsivo"/>
          <w:color w:val="000000"/>
          <w:shd w:val="clear" w:color="auto" w:fill="FFFFFF"/>
          <w:lang w:val="it-IT"/>
        </w:rPr>
        <w:t xml:space="preserve"> </w:t>
      </w:r>
      <w:r w:rsidRPr="000E7E1D">
        <w:rPr>
          <w:rStyle w:val="Enfasicorsivo"/>
          <w:color w:val="000000"/>
          <w:shd w:val="clear" w:color="auto" w:fill="FFFFFF"/>
          <w:lang w:val="it-IT"/>
        </w:rPr>
        <w:t xml:space="preserve">- prot. </w:t>
      </w:r>
      <w:r>
        <w:rPr>
          <w:rStyle w:val="Enfasicorsivo"/>
          <w:color w:val="000000"/>
          <w:shd w:val="clear" w:color="auto" w:fill="FFFFFF"/>
          <w:lang w:val="it-IT"/>
        </w:rPr>
        <w:t>n. 2596 del 21/06/2024</w:t>
      </w:r>
      <w:bookmarkStart w:id="4" w:name="x_712443113221324801"/>
      <w:bookmarkEnd w:id="4"/>
      <w:r>
        <w:rPr>
          <w:rStyle w:val="Enfasicorsivo"/>
          <w:color w:val="000000"/>
          <w:shd w:val="clear" w:color="auto" w:fill="FFFFFF"/>
          <w:lang w:val="it-IT"/>
        </w:rPr>
        <w:t>.</w:t>
      </w:r>
    </w:p>
    <w:p w14:paraId="3A3B07AC" w14:textId="77777777" w:rsidR="00A12F80" w:rsidRPr="000E7E1D" w:rsidRDefault="000E7E1D">
      <w:pPr>
        <w:pStyle w:val="Corpotesto"/>
        <w:spacing w:after="0"/>
        <w:jc w:val="both"/>
        <w:rPr>
          <w:lang w:val="it-IT"/>
        </w:rPr>
      </w:pPr>
      <w:bookmarkStart w:id="5" w:name="parent_element58cd3548369f1"/>
      <w:bookmarkStart w:id="6" w:name="preview_conte3af61671093"/>
      <w:bookmarkEnd w:id="5"/>
      <w:bookmarkEnd w:id="6"/>
      <w:r w:rsidRPr="000E7E1D">
        <w:rPr>
          <w:shd w:val="clear" w:color="auto" w:fill="FFFFFF"/>
          <w:lang w:val="it-IT"/>
        </w:rPr>
        <w:br/>
      </w:r>
      <w:r w:rsidRPr="000E7E1D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0E7E1D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0E7E1D">
        <w:rPr>
          <w:shd w:val="clear" w:color="auto" w:fill="FFFFFF"/>
          <w:lang w:val="it-IT"/>
        </w:rPr>
        <w:t xml:space="preserve"> </w:t>
      </w:r>
      <w:r w:rsidRPr="000E7E1D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0E7E1D">
        <w:rPr>
          <w:rStyle w:val="Enfasicorsivo"/>
          <w:shd w:val="clear" w:color="auto" w:fill="FFFFFF"/>
          <w:lang w:val="it-IT"/>
        </w:rPr>
        <w:t>J94D23002740006</w:t>
      </w:r>
    </w:p>
    <w:p w14:paraId="3A3B07AD" w14:textId="77777777" w:rsidR="00A12F80" w:rsidRPr="000E7E1D" w:rsidRDefault="000E7E1D">
      <w:pPr>
        <w:pStyle w:val="Corpotesto"/>
        <w:spacing w:after="0"/>
        <w:rPr>
          <w:shd w:val="clear" w:color="auto" w:fill="FFFFFF"/>
          <w:lang w:val="it-IT"/>
        </w:rPr>
      </w:pPr>
      <w:r w:rsidRPr="000E7E1D">
        <w:rPr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0E7E1D">
        <w:rPr>
          <w:shd w:val="clear" w:color="auto" w:fill="FFFFFF"/>
          <w:lang w:val="it-IT"/>
        </w:rPr>
        <w:t>Docenti 4.0 a Lauria</w:t>
      </w:r>
    </w:p>
    <w:p w14:paraId="3A3B07AE" w14:textId="77777777" w:rsidR="00A12F80" w:rsidRPr="000E7E1D" w:rsidRDefault="000E7E1D">
      <w:pPr>
        <w:pStyle w:val="Corpotesto"/>
        <w:spacing w:after="0"/>
        <w:rPr>
          <w:shd w:val="clear" w:color="auto" w:fill="FFFFFF"/>
          <w:lang w:val="it-IT"/>
        </w:rPr>
      </w:pPr>
      <w:r w:rsidRPr="000E7E1D">
        <w:rPr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0E7E1D">
        <w:rPr>
          <w:shd w:val="clear" w:color="auto" w:fill="FFFFFF"/>
          <w:lang w:val="it-IT"/>
        </w:rPr>
        <w:t>M4C1I2.1-2023-1222-P-44122</w:t>
      </w:r>
    </w:p>
    <w:p w14:paraId="3A3B07AF" w14:textId="77777777" w:rsidR="00A12F80" w:rsidRDefault="000E7E1D">
      <w:pPr>
        <w:pStyle w:val="Titolo3"/>
        <w:spacing w:before="0" w:after="0"/>
        <w:jc w:val="center"/>
      </w:pPr>
      <w:bookmarkStart w:id="11" w:name="head1canvasize"/>
      <w:bookmarkStart w:id="12" w:name="parent_element20c4cca66a1ab"/>
      <w:bookmarkStart w:id="13" w:name="preview_contc94e859754621"/>
      <w:bookmarkEnd w:id="11"/>
      <w:bookmarkEnd w:id="12"/>
      <w:bookmarkEnd w:id="13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206"/>
        <w:gridCol w:w="2825"/>
        <w:gridCol w:w="1963"/>
      </w:tblGrid>
      <w:tr w:rsidR="00A12F80" w14:paraId="3A3B07B3" w14:textId="77777777">
        <w:tc>
          <w:tcPr>
            <w:tcW w:w="5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0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1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2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CANDIDATO</w:t>
            </w:r>
          </w:p>
        </w:tc>
      </w:tr>
      <w:tr w:rsidR="00A12F80" w:rsidRPr="000E7E1D" w14:paraId="3A3B07B8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4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5" w14:textId="77777777" w:rsidR="00A12F80" w:rsidRPr="000E7E1D" w:rsidRDefault="000E7E1D">
            <w:pPr>
              <w:pStyle w:val="TableContents"/>
              <w:spacing w:after="283"/>
              <w:jc w:val="both"/>
              <w:rPr>
                <w:lang w:val="it-IT"/>
              </w:rPr>
            </w:pPr>
            <w:r w:rsidRPr="000E7E1D">
              <w:rPr>
                <w:rStyle w:val="StrongEmphasis"/>
                <w:color w:val="000000"/>
                <w:lang w:val="it-IT"/>
              </w:rPr>
              <w:t>Esperienze lavorative e collaborazioni documentate coerenti con il profilo richiesto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6" w14:textId="77777777" w:rsidR="00A12F80" w:rsidRPr="000E7E1D" w:rsidRDefault="000E7E1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0E7E1D">
              <w:rPr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7" w14:textId="77777777" w:rsidR="00A12F80" w:rsidRPr="000E7E1D" w:rsidRDefault="00A12F80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A12F80" w:rsidRPr="000E7E1D" w14:paraId="3A3B07BD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9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A" w14:textId="77777777" w:rsidR="00A12F80" w:rsidRPr="000E7E1D" w:rsidRDefault="000E7E1D">
            <w:pPr>
              <w:pStyle w:val="TableContents"/>
              <w:spacing w:after="283"/>
              <w:rPr>
                <w:lang w:val="it-IT"/>
              </w:rPr>
            </w:pPr>
            <w:r w:rsidRPr="000E7E1D">
              <w:rPr>
                <w:rStyle w:val="StrongEmphasis"/>
                <w:color w:val="000000"/>
                <w:lang w:val="it-IT"/>
              </w:rPr>
              <w:t xml:space="preserve">Esperienze documentate di docenza in progetti PON, POR, PNSD o in corsi </w:t>
            </w:r>
            <w:r w:rsidRPr="000E7E1D">
              <w:rPr>
                <w:rStyle w:val="StrongEmphasis"/>
                <w:color w:val="000000"/>
                <w:lang w:val="it-IT"/>
              </w:rPr>
              <w:t>universitari su tematiche coerenti con il profilo richiesto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B" w14:textId="77777777" w:rsidR="00A12F80" w:rsidRPr="000E7E1D" w:rsidRDefault="000E7E1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0E7E1D">
              <w:rPr>
                <w:color w:val="000000"/>
                <w:lang w:val="it-IT"/>
              </w:rPr>
              <w:t>2 punti per esperienza sino ad un massimo di 26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C" w14:textId="77777777" w:rsidR="00A12F80" w:rsidRPr="000E7E1D" w:rsidRDefault="00A12F80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A12F80" w:rsidRPr="000E7E1D" w14:paraId="3A3B07C2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E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BF" w14:textId="77777777" w:rsidR="00A12F80" w:rsidRPr="000E7E1D" w:rsidRDefault="000E7E1D">
            <w:pPr>
              <w:pStyle w:val="TableContents"/>
              <w:spacing w:after="283"/>
              <w:rPr>
                <w:lang w:val="it-IT"/>
              </w:rPr>
            </w:pPr>
            <w:r w:rsidRPr="000E7E1D">
              <w:rPr>
                <w:rStyle w:val="StrongEmphasis"/>
                <w:color w:val="000000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0" w14:textId="77777777" w:rsidR="00A12F80" w:rsidRPr="000E7E1D" w:rsidRDefault="000E7E1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0E7E1D">
              <w:rPr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1" w14:textId="77777777" w:rsidR="00A12F80" w:rsidRPr="000E7E1D" w:rsidRDefault="00A12F80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A12F80" w:rsidRPr="000E7E1D" w14:paraId="3A3B07C7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3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4" w14:textId="77777777" w:rsidR="00A12F80" w:rsidRPr="000E7E1D" w:rsidRDefault="000E7E1D">
            <w:pPr>
              <w:pStyle w:val="TableContents"/>
              <w:spacing w:after="283"/>
              <w:rPr>
                <w:lang w:val="it-IT"/>
              </w:rPr>
            </w:pPr>
            <w:r w:rsidRPr="000E7E1D">
              <w:rPr>
                <w:rStyle w:val="StrongEmphasis"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5" w14:textId="77777777" w:rsidR="00A12F80" w:rsidRPr="000E7E1D" w:rsidRDefault="000E7E1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0E7E1D">
              <w:rPr>
                <w:color w:val="000000"/>
                <w:lang w:val="it-IT"/>
              </w:rPr>
              <w:t>0,25 punto per corso sino ad un massimo di  3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6" w14:textId="77777777" w:rsidR="00A12F80" w:rsidRPr="000E7E1D" w:rsidRDefault="00A12F80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A12F80" w:rsidRPr="000E7E1D" w14:paraId="3A3B07CC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8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9" w14:textId="77777777" w:rsidR="00A12F80" w:rsidRPr="000E7E1D" w:rsidRDefault="000E7E1D">
            <w:pPr>
              <w:pStyle w:val="TableContents"/>
              <w:spacing w:after="283"/>
              <w:rPr>
                <w:lang w:val="it-IT"/>
              </w:rPr>
            </w:pPr>
            <w:r w:rsidRPr="000E7E1D">
              <w:rPr>
                <w:rStyle w:val="StrongEmphasis"/>
                <w:color w:val="000000"/>
                <w:lang w:val="it-IT"/>
              </w:rPr>
              <w:t>Attività di formatore inerente</w:t>
            </w:r>
            <w:r w:rsidRPr="000E7E1D">
              <w:rPr>
                <w:color w:val="000000"/>
                <w:lang w:val="it-IT"/>
              </w:rPr>
              <w:t xml:space="preserve"> </w:t>
            </w:r>
            <w:r w:rsidRPr="000E7E1D">
              <w:rPr>
                <w:rStyle w:val="StrongEmphasis"/>
                <w:color w:val="000000"/>
                <w:lang w:val="it-IT"/>
              </w:rPr>
              <w:t xml:space="preserve">ad attività </w:t>
            </w:r>
            <w:r w:rsidRPr="000E7E1D">
              <w:rPr>
                <w:rStyle w:val="StrongEmphasis"/>
                <w:color w:val="000000"/>
                <w:lang w:val="it-IT"/>
              </w:rPr>
              <w:t>progettuali di interesse specifico coerenti con il profilo richiesto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A" w14:textId="77777777" w:rsidR="00A12F80" w:rsidRPr="000E7E1D" w:rsidRDefault="000E7E1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0E7E1D">
              <w:rPr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B" w14:textId="77777777" w:rsidR="00A12F80" w:rsidRPr="000E7E1D" w:rsidRDefault="00A12F80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A12F80" w:rsidRPr="000E7E1D" w14:paraId="3A3B07D1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D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E" w14:textId="77777777" w:rsidR="00A12F80" w:rsidRPr="000E7E1D" w:rsidRDefault="000E7E1D">
            <w:pPr>
              <w:pStyle w:val="TableContents"/>
              <w:spacing w:after="283"/>
              <w:rPr>
                <w:lang w:val="it-IT"/>
              </w:rPr>
            </w:pPr>
            <w:r w:rsidRPr="000E7E1D">
              <w:rPr>
                <w:rStyle w:val="StrongEmphasis"/>
                <w:color w:val="000000"/>
                <w:lang w:val="it-IT"/>
              </w:rPr>
              <w:t xml:space="preserve">Certificazioni informatiche (ECDL, Microsoft, Cisco, ECDL, EIPASS, </w:t>
            </w:r>
            <w:r w:rsidRPr="000E7E1D">
              <w:rPr>
                <w:rStyle w:val="Enfasicorsivo"/>
                <w:color w:val="000000"/>
                <w:lang w:val="it-IT"/>
              </w:rPr>
              <w:t>etc</w:t>
            </w:r>
            <w:r w:rsidRPr="000E7E1D">
              <w:rPr>
                <w:rStyle w:val="StrongEmphasis"/>
                <w:color w:val="000000"/>
                <w:lang w:val="it-IT"/>
              </w:rPr>
              <w:t>.)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CF" w14:textId="77777777" w:rsidR="00A12F80" w:rsidRPr="000E7E1D" w:rsidRDefault="000E7E1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0E7E1D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D0" w14:textId="77777777" w:rsidR="00A12F80" w:rsidRPr="000E7E1D" w:rsidRDefault="00A12F80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A12F80" w:rsidRPr="000E7E1D" w14:paraId="3A3B07D6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D2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D3" w14:textId="77777777" w:rsidR="00A12F80" w:rsidRPr="000E7E1D" w:rsidRDefault="000E7E1D">
            <w:pPr>
              <w:pStyle w:val="TableContents"/>
              <w:spacing w:after="283"/>
              <w:rPr>
                <w:lang w:val="it-IT"/>
              </w:rPr>
            </w:pPr>
            <w:r w:rsidRPr="000E7E1D">
              <w:rPr>
                <w:rStyle w:val="StrongEmphasis"/>
                <w:color w:val="000000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D4" w14:textId="77777777" w:rsidR="00A12F80" w:rsidRPr="000E7E1D" w:rsidRDefault="000E7E1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0E7E1D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D5" w14:textId="77777777" w:rsidR="00A12F80" w:rsidRPr="000E7E1D" w:rsidRDefault="00A12F80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A12F80" w:rsidRPr="000E7E1D" w14:paraId="3A3B07DB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D7" w14:textId="77777777" w:rsidR="00A12F80" w:rsidRDefault="000E7E1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D8" w14:textId="77777777" w:rsidR="00A12F80" w:rsidRPr="000E7E1D" w:rsidRDefault="000E7E1D">
            <w:pPr>
              <w:pStyle w:val="TableContents"/>
              <w:spacing w:after="283"/>
              <w:rPr>
                <w:lang w:val="it-IT"/>
              </w:rPr>
            </w:pPr>
            <w:r w:rsidRPr="000E7E1D">
              <w:rPr>
                <w:rStyle w:val="StrongEmphasis"/>
                <w:color w:val="000000"/>
                <w:lang w:val="it-IT"/>
              </w:rPr>
              <w:t xml:space="preserve">Esperienza di tutor PCTO/ coordinatore di </w:t>
            </w:r>
            <w:r w:rsidRPr="000E7E1D">
              <w:rPr>
                <w:rStyle w:val="StrongEmphasis"/>
                <w:color w:val="000000"/>
                <w:lang w:val="it-IT"/>
              </w:rPr>
              <w:t>classe/ coordinatore di dipartimento/ funzione strumentale per l’orientamento e/o per il contrasto alla dispersione scolastica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D9" w14:textId="77777777" w:rsidR="00A12F80" w:rsidRPr="000E7E1D" w:rsidRDefault="000E7E1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0E7E1D">
              <w:rPr>
                <w:color w:val="000000"/>
                <w:lang w:val="it-IT"/>
              </w:rPr>
              <w:t>1 punto per ogni esperienza documentata sino ad un massimo di 10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B07DA" w14:textId="77777777" w:rsidR="00A12F80" w:rsidRPr="000E7E1D" w:rsidRDefault="00A12F80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A12F80" w14:paraId="3A3B07DE" w14:textId="77777777">
        <w:tc>
          <w:tcPr>
            <w:tcW w:w="8242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3B07DC" w14:textId="77777777" w:rsidR="00A12F80" w:rsidRDefault="000E7E1D">
            <w:pPr>
              <w:pStyle w:val="TableContents"/>
              <w:spacing w:after="283"/>
              <w:jc w:val="right"/>
            </w:pPr>
            <w:r>
              <w:rPr>
                <w:rStyle w:val="StrongEmphasis"/>
              </w:rPr>
              <w:lastRenderedPageBreak/>
              <w:t>TOTALE PUNTEGGIO CANDIDATO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3B07DD" w14:textId="77777777" w:rsidR="00A12F80" w:rsidRDefault="00A12F80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3A3B07DF" w14:textId="77777777" w:rsidR="00A12F80" w:rsidRDefault="000E7E1D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3A3B07E0" w14:textId="77777777" w:rsidR="00A12F80" w:rsidRDefault="000E7E1D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A12F8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80"/>
    <w:rsid w:val="000E7E1D"/>
    <w:rsid w:val="00A12F80"/>
    <w:rsid w:val="00B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07AA"/>
  <w15:docId w15:val="{A4A858A5-85EC-4359-A027-A958669E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1</cp:revision>
  <dcterms:created xsi:type="dcterms:W3CDTF">2024-06-21T19:51:00Z</dcterms:created>
  <dcterms:modified xsi:type="dcterms:W3CDTF">2024-06-21T19:51:00Z</dcterms:modified>
  <dc:language>en-US</dc:language>
</cp:coreProperties>
</file>