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A6DEC" w14:textId="77777777" w:rsidR="00575EDA" w:rsidRPr="008830FF" w:rsidRDefault="008830FF">
      <w:pPr>
        <w:pStyle w:val="Titolo3"/>
        <w:spacing w:before="0" w:after="0"/>
        <w:rPr>
          <w:shd w:val="clear" w:color="auto" w:fill="FFFFFF"/>
          <w:lang w:val="it-IT"/>
        </w:rPr>
      </w:pPr>
      <w:bookmarkStart w:id="0" w:name="head0canvasize"/>
      <w:bookmarkStart w:id="1" w:name="parent_element5248c433bf013"/>
      <w:bookmarkStart w:id="2" w:name="preview_conta4c59fad4c15d"/>
      <w:bookmarkEnd w:id="0"/>
      <w:bookmarkEnd w:id="1"/>
      <w:bookmarkEnd w:id="2"/>
      <w:r w:rsidRPr="008830FF">
        <w:rPr>
          <w:shd w:val="clear" w:color="auto" w:fill="FFFFFF"/>
          <w:lang w:val="it-IT"/>
        </w:rPr>
        <w:t xml:space="preserve">ALLEGATO B) “Scheda di autovalutazione </w:t>
      </w:r>
      <w:r w:rsidRPr="008830FF">
        <w:rPr>
          <w:u w:val="single"/>
          <w:shd w:val="clear" w:color="auto" w:fill="FFFFFF"/>
          <w:lang w:val="it-IT"/>
        </w:rPr>
        <w:t>DOCENTE ESPERTO</w:t>
      </w:r>
      <w:r w:rsidRPr="008830FF">
        <w:rPr>
          <w:shd w:val="clear" w:color="auto" w:fill="FFFFFF"/>
          <w:lang w:val="it-IT"/>
        </w:rPr>
        <w:t>”</w:t>
      </w:r>
    </w:p>
    <w:p w14:paraId="1DFA6DED" w14:textId="77777777" w:rsidR="00575EDA" w:rsidRPr="008830FF" w:rsidRDefault="008830FF">
      <w:pPr>
        <w:pStyle w:val="Corpotesto"/>
        <w:spacing w:after="0"/>
        <w:jc w:val="both"/>
        <w:rPr>
          <w:lang w:val="it-IT"/>
        </w:rPr>
      </w:pPr>
      <w:r w:rsidRPr="008830FF">
        <w:rPr>
          <w:shd w:val="clear" w:color="auto" w:fill="FFFFFF"/>
          <w:lang w:val="it-IT"/>
        </w:rPr>
        <w:br/>
      </w:r>
      <w:r w:rsidRPr="008830FF">
        <w:rPr>
          <w:rStyle w:val="StrongEmphasis"/>
          <w:color w:val="000000"/>
          <w:shd w:val="clear" w:color="auto" w:fill="FFFFFF"/>
          <w:lang w:val="it-IT"/>
        </w:rPr>
        <w:t>Oggetto: Avviso di Selezione di Docenti interni all’Istituto Scolastico “</w:t>
      </w:r>
      <w:bookmarkStart w:id="3" w:name="x_682218674698813441"/>
      <w:bookmarkEnd w:id="3"/>
      <w:r w:rsidRPr="008830FF">
        <w:rPr>
          <w:rStyle w:val="StrongEmphasis"/>
          <w:shd w:val="clear" w:color="auto" w:fill="FFFFFF"/>
          <w:lang w:val="it-IT"/>
        </w:rPr>
        <w:t>I.C. "Giovanni XXIII"</w:t>
      </w:r>
      <w:r w:rsidRPr="008830FF">
        <w:rPr>
          <w:rStyle w:val="StrongEmphasis"/>
          <w:color w:val="000000"/>
          <w:shd w:val="clear" w:color="auto" w:fill="FFFFFF"/>
          <w:lang w:val="it-IT"/>
        </w:rPr>
        <w:t xml:space="preserve">” </w:t>
      </w:r>
      <w:r w:rsidRPr="008830FF">
        <w:rPr>
          <w:rStyle w:val="StrongEmphasis"/>
          <w:color w:val="000000"/>
          <w:shd w:val="clear" w:color="auto" w:fill="FFFFFF"/>
          <w:lang w:val="it-IT"/>
        </w:rPr>
        <w:t xml:space="preserve">per la realizzazione di n. </w:t>
      </w:r>
      <w:bookmarkStart w:id="4" w:name="x_938704535854579713"/>
      <w:bookmarkEnd w:id="4"/>
      <w:r w:rsidRPr="008830FF">
        <w:rPr>
          <w:rStyle w:val="StrongEmphasis"/>
          <w:shd w:val="clear" w:color="auto" w:fill="FFFFFF"/>
          <w:lang w:val="it-IT"/>
        </w:rPr>
        <w:t xml:space="preserve">2 </w:t>
      </w:r>
      <w:r w:rsidRPr="008830FF">
        <w:rPr>
          <w:rStyle w:val="Enfasicorsivo"/>
          <w:shd w:val="clear" w:color="auto" w:fill="FFFFFF"/>
          <w:lang w:val="it-IT"/>
        </w:rPr>
        <w:t>“</w:t>
      </w:r>
      <w:r w:rsidRPr="008830FF">
        <w:rPr>
          <w:rStyle w:val="Enfasicorsivo"/>
          <w:shd w:val="clear" w:color="auto" w:fill="FFFFFF"/>
          <w:lang w:val="it-IT"/>
        </w:rPr>
        <w:t xml:space="preserve">Laboratori di formazione sul campo” </w:t>
      </w:r>
      <w:r w:rsidRPr="008830FF">
        <w:rPr>
          <w:rStyle w:val="StrongEmphasis"/>
          <w:shd w:val="clear" w:color="auto" w:fill="FFFFFF"/>
          <w:lang w:val="it-IT"/>
        </w:rPr>
        <w:t xml:space="preserve">nell’ambito delle Azioni di </w:t>
      </w:r>
      <w:r w:rsidRPr="008830FF">
        <w:rPr>
          <w:rStyle w:val="Enfasicorsivo"/>
          <w:shd w:val="clear" w:color="auto" w:fill="FFFFFF"/>
          <w:lang w:val="it-IT"/>
        </w:rPr>
        <w:t>“</w:t>
      </w:r>
      <w:r w:rsidRPr="008830FF">
        <w:rPr>
          <w:rStyle w:val="Enfasicorsivo"/>
          <w:shd w:val="clear" w:color="auto" w:fill="FFFFFF"/>
          <w:lang w:val="it-IT"/>
        </w:rPr>
        <w:t>Formazione del personale scolastico per la transizione digitale” di cui al Decreto del Ministro dell’Istruzione n. 66 del 12 aprile 2023.</w:t>
      </w:r>
    </w:p>
    <w:p w14:paraId="1DFA6DEE" w14:textId="77777777" w:rsidR="00575EDA" w:rsidRPr="008830FF" w:rsidRDefault="008830FF">
      <w:pPr>
        <w:pStyle w:val="Corpotesto"/>
        <w:spacing w:after="0"/>
        <w:jc w:val="both"/>
        <w:rPr>
          <w:lang w:val="it-IT"/>
        </w:rPr>
      </w:pPr>
      <w:bookmarkStart w:id="5" w:name="parent_element70bf5a260b875"/>
      <w:bookmarkStart w:id="6" w:name="preview_cont8785f55b809ca"/>
      <w:bookmarkEnd w:id="5"/>
      <w:bookmarkEnd w:id="6"/>
      <w:r w:rsidRPr="008830FF">
        <w:rPr>
          <w:shd w:val="clear" w:color="auto" w:fill="FFFFFF"/>
          <w:lang w:val="it-IT"/>
        </w:rPr>
        <w:br/>
      </w:r>
      <w:r w:rsidRPr="008830FF">
        <w:rPr>
          <w:rStyle w:val="Enfasicorsivo"/>
          <w:shd w:val="clear" w:color="auto" w:fill="FFFFFF"/>
          <w:lang w:val="it-IT"/>
        </w:rPr>
        <w:t xml:space="preserve">Avviso Pubblico </w:t>
      </w:r>
      <w:bookmarkStart w:id="7" w:name="x_810391079912013825"/>
      <w:bookmarkEnd w:id="7"/>
      <w:r w:rsidRPr="008830FF">
        <w:rPr>
          <w:rStyle w:val="Enfasicorsivo"/>
          <w:shd w:val="clear" w:color="auto" w:fill="FFFFFF"/>
          <w:lang w:val="it-IT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 w:rsidRPr="008830FF">
        <w:rPr>
          <w:shd w:val="clear" w:color="auto" w:fill="FFFFFF"/>
          <w:lang w:val="it-IT"/>
        </w:rPr>
        <w:t xml:space="preserve"> </w:t>
      </w:r>
      <w:r w:rsidRPr="008830FF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8" w:name="x_682218675259473921"/>
      <w:bookmarkEnd w:id="8"/>
      <w:r w:rsidRPr="008830FF">
        <w:rPr>
          <w:rStyle w:val="Enfasicorsivo"/>
          <w:shd w:val="clear" w:color="auto" w:fill="FFFFFF"/>
          <w:lang w:val="it-IT"/>
        </w:rPr>
        <w:t>J94D23002740006</w:t>
      </w:r>
    </w:p>
    <w:p w14:paraId="1DFA6DEF" w14:textId="77777777" w:rsidR="00575EDA" w:rsidRPr="008830FF" w:rsidRDefault="008830FF">
      <w:pPr>
        <w:pStyle w:val="Corpotesto"/>
        <w:spacing w:after="0"/>
        <w:rPr>
          <w:shd w:val="clear" w:color="auto" w:fill="FFFFFF"/>
          <w:lang w:val="it-IT"/>
        </w:rPr>
      </w:pPr>
      <w:r w:rsidRPr="008830FF">
        <w:rPr>
          <w:shd w:val="clear" w:color="auto" w:fill="FFFFFF"/>
          <w:lang w:val="it-IT"/>
        </w:rPr>
        <w:br/>
        <w:t xml:space="preserve">Titolo progetto: </w:t>
      </w:r>
      <w:bookmarkStart w:id="9" w:name="x_682218676201717761"/>
      <w:bookmarkEnd w:id="9"/>
      <w:r w:rsidRPr="008830FF">
        <w:rPr>
          <w:shd w:val="clear" w:color="auto" w:fill="FFFFFF"/>
          <w:lang w:val="it-IT"/>
        </w:rPr>
        <w:t>Docenti 4.0 a Lauria</w:t>
      </w:r>
    </w:p>
    <w:p w14:paraId="1DFA6DF0" w14:textId="77777777" w:rsidR="00575EDA" w:rsidRPr="008830FF" w:rsidRDefault="008830FF">
      <w:pPr>
        <w:pStyle w:val="Corpotesto"/>
        <w:spacing w:after="0"/>
        <w:rPr>
          <w:shd w:val="clear" w:color="auto" w:fill="FFFFFF"/>
          <w:lang w:val="it-IT"/>
        </w:rPr>
      </w:pPr>
      <w:r w:rsidRPr="008830FF">
        <w:rPr>
          <w:shd w:val="clear" w:color="auto" w:fill="FFFFFF"/>
          <w:lang w:val="it-IT"/>
        </w:rPr>
        <w:t xml:space="preserve">Codice progetto: </w:t>
      </w:r>
      <w:bookmarkStart w:id="10" w:name="x_682218676170391553"/>
      <w:bookmarkEnd w:id="10"/>
      <w:r w:rsidRPr="008830FF">
        <w:rPr>
          <w:shd w:val="clear" w:color="auto" w:fill="FFFFFF"/>
          <w:lang w:val="it-IT"/>
        </w:rPr>
        <w:t>M4C1I2.1-2023-1222-P-44122</w:t>
      </w:r>
    </w:p>
    <w:p w14:paraId="4A36E3BE" w14:textId="77777777" w:rsidR="008830FF" w:rsidRDefault="008830FF">
      <w:pPr>
        <w:pStyle w:val="Titolo3"/>
        <w:spacing w:before="0" w:after="0"/>
        <w:jc w:val="center"/>
        <w:rPr>
          <w:rStyle w:val="StrongEmphasis"/>
          <w:b/>
          <w:shd w:val="clear" w:color="auto" w:fill="FFFFFF"/>
          <w:lang w:val="it-IT"/>
        </w:rPr>
      </w:pPr>
      <w:bookmarkStart w:id="11" w:name="parent_elemente9eefb9632e9c"/>
      <w:bookmarkStart w:id="12" w:name="preview_cont722fdca2df4fa"/>
      <w:bookmarkEnd w:id="11"/>
      <w:bookmarkEnd w:id="12"/>
      <w:r w:rsidRPr="008830FF">
        <w:rPr>
          <w:rStyle w:val="StrongEmphasis"/>
          <w:b/>
          <w:shd w:val="clear" w:color="auto" w:fill="FFFFFF"/>
          <w:lang w:val="it-IT"/>
        </w:rPr>
        <w:t xml:space="preserve">TABELLA DEI TITOLI DA VALUTARE PER LA FIGURA DI </w:t>
      </w:r>
    </w:p>
    <w:p w14:paraId="1DFA6DF1" w14:textId="29E17AF5" w:rsidR="00575EDA" w:rsidRPr="008830FF" w:rsidRDefault="008830FF">
      <w:pPr>
        <w:pStyle w:val="Titolo3"/>
        <w:spacing w:before="0" w:after="0"/>
        <w:jc w:val="center"/>
        <w:rPr>
          <w:lang w:val="it-IT"/>
        </w:rPr>
      </w:pPr>
      <w:r w:rsidRPr="008830FF">
        <w:rPr>
          <w:rStyle w:val="StrongEmphasis"/>
          <w:b/>
          <w:u w:val="single"/>
          <w:shd w:val="clear" w:color="auto" w:fill="FFFFFF"/>
          <w:lang w:val="it-IT"/>
        </w:rPr>
        <w:t>DOCENTE ESPERTO</w:t>
      </w:r>
      <w:r w:rsidRPr="008830FF">
        <w:rPr>
          <w:rStyle w:val="StrongEmphasis"/>
          <w:b/>
          <w:shd w:val="clear" w:color="auto" w:fill="FFFFFF"/>
          <w:lang w:val="it-IT"/>
        </w:rPr>
        <w:t> PER </w:t>
      </w:r>
      <w:r w:rsidRPr="008830FF">
        <w:rPr>
          <w:shd w:val="clear" w:color="auto" w:fill="FFFFFF"/>
          <w:lang w:val="it-IT"/>
        </w:rPr>
        <w:br/>
      </w:r>
      <w:r w:rsidRPr="008830FF">
        <w:rPr>
          <w:rStyle w:val="Enfasicorsivo"/>
          <w:shd w:val="clear" w:color="auto" w:fill="FFFFFF"/>
          <w:lang w:val="it-IT"/>
        </w:rPr>
        <w:t>“LABORATORI DI FORMAZIONE SUL CAMPO”</w:t>
      </w:r>
      <w:r w:rsidRPr="008830FF">
        <w:rPr>
          <w:shd w:val="clear" w:color="auto" w:fill="FFFFFF"/>
          <w:lang w:val="it-IT"/>
        </w:rPr>
        <w:t xml:space="preserve"> </w:t>
      </w:r>
    </w:p>
    <w:p w14:paraId="1DFA6DF2" w14:textId="77777777" w:rsidR="00575EDA" w:rsidRPr="008830FF" w:rsidRDefault="00575EDA">
      <w:pPr>
        <w:rPr>
          <w:sz w:val="4"/>
          <w:szCs w:val="4"/>
          <w:lang w:val="it-IT"/>
        </w:rPr>
      </w:pPr>
      <w:bookmarkStart w:id="13" w:name="parent_element425a4db617412"/>
      <w:bookmarkStart w:id="14" w:name="preview_cont7a650d1f9ebc5"/>
      <w:bookmarkEnd w:id="13"/>
      <w:bookmarkEnd w:id="14"/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"/>
        <w:gridCol w:w="4572"/>
        <w:gridCol w:w="2520"/>
        <w:gridCol w:w="1485"/>
        <w:gridCol w:w="1297"/>
      </w:tblGrid>
      <w:tr w:rsidR="00575EDA" w14:paraId="1DFA6DF8" w14:textId="77777777">
        <w:tc>
          <w:tcPr>
            <w:tcW w:w="4903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DF3" w14:textId="77777777" w:rsidR="00575EDA" w:rsidRDefault="008830F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DF4" w14:textId="77777777" w:rsidR="00575EDA" w:rsidRDefault="008830F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PUNTEGGIO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DF5" w14:textId="77777777" w:rsidR="00575EDA" w:rsidRPr="008830FF" w:rsidRDefault="008830FF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8830FF">
              <w:rPr>
                <w:rStyle w:val="StrongEmphasis"/>
                <w:color w:val="000000"/>
                <w:sz w:val="22"/>
                <w:lang w:val="it-IT"/>
              </w:rPr>
              <w:t>Titoli dichiarati dal candidato</w:t>
            </w:r>
          </w:p>
          <w:p w14:paraId="1DFA6DF6" w14:textId="77777777" w:rsidR="00575EDA" w:rsidRPr="008830FF" w:rsidRDefault="008830FF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8830FF">
              <w:rPr>
                <w:rStyle w:val="Enfasicorsivo"/>
                <w:color w:val="000000"/>
                <w:sz w:val="18"/>
                <w:lang w:val="it-IT"/>
              </w:rPr>
              <w:t>(inserire numerazione del curriculum)</w:t>
            </w:r>
          </w:p>
        </w:tc>
        <w:tc>
          <w:tcPr>
            <w:tcW w:w="129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DF7" w14:textId="77777777" w:rsidR="00575EDA" w:rsidRDefault="008830FF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Punteggio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assegnato</w:t>
            </w:r>
            <w:proofErr w:type="spellEnd"/>
          </w:p>
        </w:tc>
      </w:tr>
      <w:tr w:rsidR="00575EDA" w14:paraId="1DFA6DFE" w14:textId="77777777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DF9" w14:textId="77777777" w:rsidR="00575EDA" w:rsidRDefault="008830F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DFA" w14:textId="77777777" w:rsidR="00575EDA" w:rsidRPr="008830FF" w:rsidRDefault="008830FF">
            <w:pPr>
              <w:pStyle w:val="TableContents"/>
              <w:spacing w:after="283"/>
              <w:rPr>
                <w:lang w:val="it-IT"/>
              </w:rPr>
            </w:pPr>
            <w:r w:rsidRPr="008830FF">
              <w:rPr>
                <w:rStyle w:val="StrongEmphasis"/>
                <w:color w:val="000000"/>
                <w:lang w:val="it-IT"/>
              </w:rPr>
              <w:t>Dottorato di ricerca afferente al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DFB" w14:textId="77777777" w:rsidR="00575EDA" w:rsidRDefault="008830F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DFC" w14:textId="77777777" w:rsidR="00575EDA" w:rsidRDefault="00575EDA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DFD" w14:textId="77777777" w:rsidR="00575EDA" w:rsidRDefault="00575EDA">
            <w:pPr>
              <w:pStyle w:val="TableContents"/>
              <w:rPr>
                <w:sz w:val="4"/>
                <w:szCs w:val="4"/>
              </w:rPr>
            </w:pPr>
          </w:p>
        </w:tc>
      </w:tr>
      <w:tr w:rsidR="00575EDA" w:rsidRPr="008830FF" w14:paraId="1DFA6E04" w14:textId="77777777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DFF" w14:textId="77777777" w:rsidR="00575EDA" w:rsidRDefault="008830F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00" w14:textId="77777777" w:rsidR="00575EDA" w:rsidRPr="008830FF" w:rsidRDefault="008830FF">
            <w:pPr>
              <w:pStyle w:val="TableContents"/>
              <w:spacing w:after="283"/>
              <w:rPr>
                <w:lang w:val="it-IT"/>
              </w:rPr>
            </w:pPr>
            <w:r w:rsidRPr="008830FF">
              <w:rPr>
                <w:rStyle w:val="StrongEmphasis"/>
                <w:color w:val="000000"/>
                <w:lang w:val="it-IT"/>
              </w:rPr>
              <w:t xml:space="preserve">Master/ Specializzazione e perfezionamento coerenti con il </w:t>
            </w:r>
            <w:r w:rsidRPr="008830FF">
              <w:rPr>
                <w:rStyle w:val="StrongEmphasis"/>
                <w:color w:val="000000"/>
                <w:lang w:val="it-IT"/>
              </w:rPr>
              <w:t>profilo richiesto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01" w14:textId="77777777" w:rsidR="00575EDA" w:rsidRPr="008830FF" w:rsidRDefault="008830FF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8830FF">
              <w:rPr>
                <w:color w:val="000000"/>
                <w:lang w:val="it-IT"/>
              </w:rPr>
              <w:t>2 punti per Master sino ad un massimo di 6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02" w14:textId="77777777" w:rsidR="00575EDA" w:rsidRPr="008830FF" w:rsidRDefault="00575EDA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03" w14:textId="77777777" w:rsidR="00575EDA" w:rsidRPr="008830FF" w:rsidRDefault="00575EDA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575EDA" w:rsidRPr="008830FF" w14:paraId="1DFA6E0A" w14:textId="77777777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05" w14:textId="77777777" w:rsidR="00575EDA" w:rsidRDefault="008830F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06" w14:textId="77777777" w:rsidR="00575EDA" w:rsidRPr="008830FF" w:rsidRDefault="008830FF">
            <w:pPr>
              <w:pStyle w:val="TableContents"/>
              <w:spacing w:after="283"/>
              <w:rPr>
                <w:lang w:val="it-IT"/>
              </w:rPr>
            </w:pPr>
            <w:r w:rsidRPr="008830FF">
              <w:rPr>
                <w:rStyle w:val="StrongEmphasis"/>
                <w:color w:val="000000"/>
                <w:lang w:val="it-IT"/>
              </w:rPr>
              <w:t>Esperienze lavorative e collaborazioni documentate coerenti con il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07" w14:textId="77777777" w:rsidR="00575EDA" w:rsidRPr="008830FF" w:rsidRDefault="008830FF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8830FF">
              <w:rPr>
                <w:color w:val="000000"/>
                <w:lang w:val="it-IT"/>
              </w:rPr>
              <w:t>2 punti per esperienza sino ad un massimo di 8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08" w14:textId="77777777" w:rsidR="00575EDA" w:rsidRPr="008830FF" w:rsidRDefault="00575EDA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09" w14:textId="77777777" w:rsidR="00575EDA" w:rsidRPr="008830FF" w:rsidRDefault="00575EDA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575EDA" w:rsidRPr="008830FF" w14:paraId="1DFA6E10" w14:textId="77777777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0B" w14:textId="77777777" w:rsidR="00575EDA" w:rsidRDefault="008830F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0C" w14:textId="77777777" w:rsidR="00575EDA" w:rsidRPr="008830FF" w:rsidRDefault="008830FF">
            <w:pPr>
              <w:pStyle w:val="TableContents"/>
              <w:spacing w:after="283"/>
              <w:rPr>
                <w:lang w:val="it-IT"/>
              </w:rPr>
            </w:pPr>
            <w:r w:rsidRPr="008830FF">
              <w:rPr>
                <w:rStyle w:val="StrongEmphasis"/>
                <w:color w:val="000000"/>
                <w:lang w:val="it-IT"/>
              </w:rPr>
              <w:t xml:space="preserve">Esperienze documentate di docenza in </w:t>
            </w:r>
            <w:r w:rsidRPr="008830FF">
              <w:rPr>
                <w:rStyle w:val="StrongEmphasis"/>
                <w:color w:val="000000"/>
                <w:lang w:val="it-IT"/>
              </w:rPr>
              <w:t>progetti PNRR, PON, POR, PNSD o in corsi universitari su tematiche coerenti con il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0D" w14:textId="77777777" w:rsidR="00575EDA" w:rsidRPr="008830FF" w:rsidRDefault="008830FF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8830FF">
              <w:rPr>
                <w:color w:val="000000"/>
                <w:lang w:val="it-IT"/>
              </w:rPr>
              <w:t>2 punti per esperienza sino ad un massimo di 24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0E" w14:textId="77777777" w:rsidR="00575EDA" w:rsidRPr="008830FF" w:rsidRDefault="00575EDA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0F" w14:textId="77777777" w:rsidR="00575EDA" w:rsidRPr="008830FF" w:rsidRDefault="00575EDA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575EDA" w:rsidRPr="008830FF" w14:paraId="1DFA6E16" w14:textId="77777777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11" w14:textId="77777777" w:rsidR="00575EDA" w:rsidRDefault="008830F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12" w14:textId="77777777" w:rsidR="00575EDA" w:rsidRPr="008830FF" w:rsidRDefault="008830FF">
            <w:pPr>
              <w:pStyle w:val="TableContents"/>
              <w:spacing w:after="283"/>
              <w:rPr>
                <w:lang w:val="it-IT"/>
              </w:rPr>
            </w:pPr>
            <w:r w:rsidRPr="008830FF">
              <w:rPr>
                <w:rStyle w:val="StrongEmphasis"/>
                <w:color w:val="000000"/>
                <w:lang w:val="it-IT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13" w14:textId="77777777" w:rsidR="00575EDA" w:rsidRPr="008830FF" w:rsidRDefault="008830FF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8830FF">
              <w:rPr>
                <w:color w:val="000000"/>
                <w:lang w:val="it-IT"/>
              </w:rPr>
              <w:t>2 punti per esperienza sino ad un massimo di 10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14" w14:textId="77777777" w:rsidR="00575EDA" w:rsidRPr="008830FF" w:rsidRDefault="00575EDA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15" w14:textId="77777777" w:rsidR="00575EDA" w:rsidRPr="008830FF" w:rsidRDefault="00575EDA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575EDA" w:rsidRPr="008830FF" w14:paraId="1DFA6E1C" w14:textId="77777777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17" w14:textId="77777777" w:rsidR="00575EDA" w:rsidRDefault="008830F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18" w14:textId="77777777" w:rsidR="00575EDA" w:rsidRPr="008830FF" w:rsidRDefault="008830FF">
            <w:pPr>
              <w:pStyle w:val="TableContents"/>
              <w:spacing w:after="283"/>
              <w:rPr>
                <w:lang w:val="it-IT"/>
              </w:rPr>
            </w:pPr>
            <w:r w:rsidRPr="008830FF">
              <w:rPr>
                <w:rStyle w:val="StrongEmphasis"/>
                <w:color w:val="000000"/>
                <w:lang w:val="it-IT"/>
              </w:rPr>
              <w:t xml:space="preserve">Partecipazione a Corsi di Formazione di almeno 25 ore su tematiche coerenti con il </w:t>
            </w:r>
            <w:r w:rsidRPr="008830FF">
              <w:rPr>
                <w:rStyle w:val="StrongEmphasis"/>
                <w:color w:val="000000"/>
                <w:lang w:val="it-IT"/>
              </w:rPr>
              <w:lastRenderedPageBreak/>
              <w:t>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19" w14:textId="77777777" w:rsidR="00575EDA" w:rsidRPr="008830FF" w:rsidRDefault="008830FF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8830FF">
              <w:rPr>
                <w:color w:val="000000"/>
                <w:lang w:val="it-IT"/>
              </w:rPr>
              <w:lastRenderedPageBreak/>
              <w:t xml:space="preserve">0,25 punto per corso sino ad un massimo </w:t>
            </w:r>
            <w:proofErr w:type="gramStart"/>
            <w:r w:rsidRPr="008830FF">
              <w:rPr>
                <w:color w:val="000000"/>
                <w:lang w:val="it-IT"/>
              </w:rPr>
              <w:t>di  3</w:t>
            </w:r>
            <w:proofErr w:type="gramEnd"/>
            <w:r w:rsidRPr="008830FF">
              <w:rPr>
                <w:color w:val="000000"/>
                <w:lang w:val="it-IT"/>
              </w:rPr>
              <w:t xml:space="preserve"> </w:t>
            </w:r>
            <w:r w:rsidRPr="008830FF">
              <w:rPr>
                <w:color w:val="000000"/>
                <w:lang w:val="it-IT"/>
              </w:rPr>
              <w:lastRenderedPageBreak/>
              <w:t>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1A" w14:textId="77777777" w:rsidR="00575EDA" w:rsidRPr="008830FF" w:rsidRDefault="00575EDA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1B" w14:textId="77777777" w:rsidR="00575EDA" w:rsidRPr="008830FF" w:rsidRDefault="00575EDA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575EDA" w:rsidRPr="008830FF" w14:paraId="1DFA6E22" w14:textId="77777777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1D" w14:textId="77777777" w:rsidR="00575EDA" w:rsidRDefault="008830F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1E" w14:textId="77777777" w:rsidR="00575EDA" w:rsidRPr="008830FF" w:rsidRDefault="008830FF">
            <w:pPr>
              <w:pStyle w:val="TableContents"/>
              <w:spacing w:after="283"/>
              <w:rPr>
                <w:lang w:val="it-IT"/>
              </w:rPr>
            </w:pPr>
            <w:r w:rsidRPr="008830FF">
              <w:rPr>
                <w:rStyle w:val="StrongEmphasis"/>
                <w:color w:val="000000"/>
                <w:lang w:val="it-IT"/>
              </w:rPr>
              <w:t>Attività di formatore inerente ad attività progettuali di interesse specifico coerenti con il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1F" w14:textId="77777777" w:rsidR="00575EDA" w:rsidRPr="008830FF" w:rsidRDefault="008830FF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8830FF">
              <w:rPr>
                <w:color w:val="000000"/>
                <w:lang w:val="it-IT"/>
              </w:rPr>
              <w:t>1 punto per ogni attività sino ad un massimo di 4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20" w14:textId="77777777" w:rsidR="00575EDA" w:rsidRPr="008830FF" w:rsidRDefault="00575EDA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21" w14:textId="77777777" w:rsidR="00575EDA" w:rsidRPr="008830FF" w:rsidRDefault="00575EDA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575EDA" w:rsidRPr="008830FF" w14:paraId="1DFA6E28" w14:textId="77777777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23" w14:textId="77777777" w:rsidR="00575EDA" w:rsidRDefault="008830F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24" w14:textId="77777777" w:rsidR="00575EDA" w:rsidRPr="008830FF" w:rsidRDefault="008830FF">
            <w:pPr>
              <w:pStyle w:val="TableContents"/>
              <w:spacing w:after="283"/>
              <w:rPr>
                <w:lang w:val="it-IT"/>
              </w:rPr>
            </w:pPr>
            <w:r w:rsidRPr="008830FF">
              <w:rPr>
                <w:rStyle w:val="StrongEmphasis"/>
                <w:color w:val="000000"/>
                <w:lang w:val="it-IT"/>
              </w:rPr>
              <w:t xml:space="preserve">Pubblicazione di monografie e/o articoli su riviste scientifiche e/o </w:t>
            </w:r>
            <w:r w:rsidRPr="008830FF">
              <w:rPr>
                <w:rStyle w:val="StrongEmphasis"/>
                <w:color w:val="000000"/>
                <w:lang w:val="it-IT"/>
              </w:rPr>
              <w:t>giornali coerenti con il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25" w14:textId="77777777" w:rsidR="00575EDA" w:rsidRPr="008830FF" w:rsidRDefault="008830FF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8830FF">
              <w:rPr>
                <w:color w:val="000000"/>
                <w:lang w:val="it-IT"/>
              </w:rPr>
              <w:t>1 punto per ogni pubblicazione sino ad un massimo di 5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26" w14:textId="77777777" w:rsidR="00575EDA" w:rsidRPr="008830FF" w:rsidRDefault="00575EDA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27" w14:textId="77777777" w:rsidR="00575EDA" w:rsidRPr="008830FF" w:rsidRDefault="00575EDA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575EDA" w:rsidRPr="008830FF" w14:paraId="1DFA6E2E" w14:textId="77777777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29" w14:textId="77777777" w:rsidR="00575EDA" w:rsidRDefault="008830F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2A" w14:textId="77777777" w:rsidR="00575EDA" w:rsidRPr="008830FF" w:rsidRDefault="008830FF">
            <w:pPr>
              <w:pStyle w:val="TableContents"/>
              <w:spacing w:after="283"/>
              <w:rPr>
                <w:lang w:val="it-IT"/>
              </w:rPr>
            </w:pPr>
            <w:r w:rsidRPr="008830FF">
              <w:rPr>
                <w:rStyle w:val="StrongEmphasis"/>
                <w:color w:val="000000"/>
                <w:lang w:val="it-IT"/>
              </w:rPr>
              <w:t xml:space="preserve">Certificazioni informatiche (ECDL, Microsoft, Cisco, ECDL, EIPASS, </w:t>
            </w:r>
            <w:r w:rsidRPr="008830FF">
              <w:rPr>
                <w:rStyle w:val="Enfasicorsivo"/>
                <w:color w:val="000000"/>
                <w:lang w:val="it-IT"/>
              </w:rPr>
              <w:t>etc</w:t>
            </w:r>
            <w:r w:rsidRPr="008830FF">
              <w:rPr>
                <w:rStyle w:val="StrongEmphasis"/>
                <w:color w:val="000000"/>
                <w:lang w:val="it-IT"/>
              </w:rPr>
              <w:t>.)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2B" w14:textId="77777777" w:rsidR="00575EDA" w:rsidRPr="008830FF" w:rsidRDefault="008830FF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8830FF">
              <w:rPr>
                <w:color w:val="000000"/>
                <w:lang w:val="it-IT"/>
              </w:rPr>
              <w:t>1 punto per ogni certificazione sino ad un massimo di 5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2C" w14:textId="77777777" w:rsidR="00575EDA" w:rsidRPr="008830FF" w:rsidRDefault="00575EDA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2D" w14:textId="77777777" w:rsidR="00575EDA" w:rsidRPr="008830FF" w:rsidRDefault="00575EDA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575EDA" w:rsidRPr="008830FF" w14:paraId="1DFA6E34" w14:textId="77777777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2F" w14:textId="77777777" w:rsidR="00575EDA" w:rsidRDefault="008830F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30" w14:textId="77777777" w:rsidR="00575EDA" w:rsidRPr="008830FF" w:rsidRDefault="008830FF">
            <w:pPr>
              <w:pStyle w:val="TableContents"/>
              <w:spacing w:after="283"/>
              <w:rPr>
                <w:lang w:val="it-IT"/>
              </w:rPr>
            </w:pPr>
            <w:r w:rsidRPr="008830FF">
              <w:rPr>
                <w:rStyle w:val="StrongEmphasis"/>
                <w:color w:val="000000"/>
                <w:lang w:val="it-IT"/>
              </w:rPr>
              <w:t>Certificazioni linguistiche documentate Livello B1 o superiore conseguite presso Enti o Istituti certificatori accreditati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31" w14:textId="77777777" w:rsidR="00575EDA" w:rsidRPr="008830FF" w:rsidRDefault="008830FF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8830FF">
              <w:rPr>
                <w:color w:val="000000"/>
                <w:lang w:val="it-IT"/>
              </w:rPr>
              <w:t>1 punto per ogni certificazione sino ad un massimo di 5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32" w14:textId="77777777" w:rsidR="00575EDA" w:rsidRPr="008830FF" w:rsidRDefault="00575EDA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33" w14:textId="77777777" w:rsidR="00575EDA" w:rsidRPr="008830FF" w:rsidRDefault="00575EDA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575EDA" w14:paraId="1DFA6E37" w14:textId="77777777">
        <w:tc>
          <w:tcPr>
            <w:tcW w:w="8908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DFA6E35" w14:textId="77777777" w:rsidR="00575EDA" w:rsidRDefault="008830FF">
            <w:pPr>
              <w:pStyle w:val="TableContents"/>
              <w:spacing w:after="283"/>
              <w:jc w:val="right"/>
            </w:pPr>
            <w:r>
              <w:rPr>
                <w:rStyle w:val="StrongEmphasis"/>
                <w:color w:val="000000"/>
              </w:rPr>
              <w:t>TOTALE PUNTEGGIO CANDIDATO</w:t>
            </w:r>
          </w:p>
        </w:tc>
        <w:tc>
          <w:tcPr>
            <w:tcW w:w="129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DFA6E36" w14:textId="77777777" w:rsidR="00575EDA" w:rsidRDefault="00575EDA">
            <w:pPr>
              <w:pStyle w:val="TableContents"/>
              <w:rPr>
                <w:sz w:val="4"/>
                <w:szCs w:val="4"/>
              </w:rPr>
            </w:pPr>
          </w:p>
        </w:tc>
      </w:tr>
    </w:tbl>
    <w:p w14:paraId="1DFA6E38" w14:textId="77777777" w:rsidR="00575EDA" w:rsidRDefault="008830FF">
      <w:pPr>
        <w:pStyle w:val="Corpotesto"/>
        <w:spacing w:after="0"/>
        <w:rPr>
          <w:shd w:val="clear" w:color="auto" w:fill="FFFFFF"/>
        </w:rPr>
      </w:pPr>
      <w:bookmarkStart w:id="15" w:name="parent_elemente58b849c7ecee"/>
      <w:bookmarkStart w:id="16" w:name="preview_cont31f26c737173e"/>
      <w:bookmarkEnd w:id="15"/>
      <w:bookmarkEnd w:id="16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1DFA6E39" w14:textId="77777777" w:rsidR="00575EDA" w:rsidRDefault="008830FF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14:paraId="6E7216CC" w14:textId="77777777" w:rsidR="008830FF" w:rsidRDefault="008830FF">
      <w:pPr>
        <w:widowControl/>
        <w:rPr>
          <w:b/>
          <w:bCs/>
          <w:sz w:val="28"/>
          <w:szCs w:val="28"/>
          <w:shd w:val="clear" w:color="auto" w:fill="FFFFFF"/>
          <w:lang w:val="it-IT"/>
        </w:rPr>
      </w:pPr>
      <w:bookmarkStart w:id="17" w:name="head4canvasize"/>
      <w:bookmarkStart w:id="18" w:name="parent_elementfadf2792f71b3"/>
      <w:bookmarkStart w:id="19" w:name="preview_contebb00d3b2ef66"/>
      <w:bookmarkEnd w:id="17"/>
      <w:bookmarkEnd w:id="18"/>
      <w:bookmarkEnd w:id="19"/>
      <w:r>
        <w:rPr>
          <w:shd w:val="clear" w:color="auto" w:fill="FFFFFF"/>
          <w:lang w:val="it-IT"/>
        </w:rPr>
        <w:br w:type="page"/>
      </w:r>
    </w:p>
    <w:p w14:paraId="1DFA6E3A" w14:textId="5EE41121" w:rsidR="00575EDA" w:rsidRPr="008830FF" w:rsidRDefault="008830FF">
      <w:pPr>
        <w:pStyle w:val="Titolo3"/>
        <w:spacing w:before="0" w:after="0"/>
        <w:rPr>
          <w:shd w:val="clear" w:color="auto" w:fill="FFFFFF"/>
          <w:lang w:val="it-IT"/>
        </w:rPr>
      </w:pPr>
      <w:r w:rsidRPr="008830FF">
        <w:rPr>
          <w:shd w:val="clear" w:color="auto" w:fill="FFFFFF"/>
          <w:lang w:val="it-IT"/>
        </w:rPr>
        <w:lastRenderedPageBreak/>
        <w:t xml:space="preserve">ALLEGATO B) “Scheda di autovalutazione </w:t>
      </w:r>
      <w:r w:rsidRPr="008830FF">
        <w:rPr>
          <w:u w:val="single"/>
          <w:shd w:val="clear" w:color="auto" w:fill="FFFFFF"/>
          <w:lang w:val="it-IT"/>
        </w:rPr>
        <w:t>DOCENTE TUTOR</w:t>
      </w:r>
      <w:r w:rsidRPr="008830FF">
        <w:rPr>
          <w:shd w:val="clear" w:color="auto" w:fill="FFFFFF"/>
          <w:lang w:val="it-IT"/>
        </w:rPr>
        <w:t>”</w:t>
      </w:r>
    </w:p>
    <w:p w14:paraId="1DFA6E3B" w14:textId="77777777" w:rsidR="00575EDA" w:rsidRPr="008830FF" w:rsidRDefault="008830FF">
      <w:pPr>
        <w:pStyle w:val="Corpotesto"/>
        <w:spacing w:after="0"/>
        <w:jc w:val="both"/>
        <w:rPr>
          <w:lang w:val="it-IT"/>
        </w:rPr>
      </w:pPr>
      <w:r w:rsidRPr="008830FF">
        <w:rPr>
          <w:shd w:val="clear" w:color="auto" w:fill="FFFFFF"/>
          <w:lang w:val="it-IT"/>
        </w:rPr>
        <w:br/>
      </w:r>
      <w:r w:rsidRPr="008830FF">
        <w:rPr>
          <w:rStyle w:val="StrongEmphasis"/>
          <w:color w:val="000000"/>
          <w:shd w:val="clear" w:color="auto" w:fill="FFFFFF"/>
          <w:lang w:val="it-IT"/>
        </w:rPr>
        <w:t>Oggetto: Avviso di Selezione di Docenti interni all’Istituto Scolastico “</w:t>
      </w:r>
      <w:bookmarkStart w:id="20" w:name="x_6822186746988134411"/>
      <w:bookmarkEnd w:id="20"/>
      <w:r w:rsidRPr="008830FF">
        <w:rPr>
          <w:rStyle w:val="StrongEmphasis"/>
          <w:shd w:val="clear" w:color="auto" w:fill="FFFFFF"/>
          <w:lang w:val="it-IT"/>
        </w:rPr>
        <w:t>I.C. "Giovanni XXIII"</w:t>
      </w:r>
      <w:r w:rsidRPr="008830FF">
        <w:rPr>
          <w:rStyle w:val="StrongEmphasis"/>
          <w:color w:val="000000"/>
          <w:shd w:val="clear" w:color="auto" w:fill="FFFFFF"/>
          <w:lang w:val="it-IT"/>
        </w:rPr>
        <w:t xml:space="preserve">” </w:t>
      </w:r>
      <w:r w:rsidRPr="008830FF">
        <w:rPr>
          <w:rStyle w:val="StrongEmphasis"/>
          <w:color w:val="000000"/>
          <w:shd w:val="clear" w:color="auto" w:fill="FFFFFF"/>
          <w:lang w:val="it-IT"/>
        </w:rPr>
        <w:t xml:space="preserve">per la realizzazione di n. </w:t>
      </w:r>
      <w:bookmarkStart w:id="21" w:name="x_9387045358545797131"/>
      <w:bookmarkEnd w:id="21"/>
      <w:r w:rsidRPr="008830FF">
        <w:rPr>
          <w:rStyle w:val="StrongEmphasis"/>
          <w:shd w:val="clear" w:color="auto" w:fill="FFFFFF"/>
          <w:lang w:val="it-IT"/>
        </w:rPr>
        <w:t xml:space="preserve">2 </w:t>
      </w:r>
      <w:r w:rsidRPr="008830FF">
        <w:rPr>
          <w:rStyle w:val="Enfasicorsivo"/>
          <w:shd w:val="clear" w:color="auto" w:fill="FFFFFF"/>
          <w:lang w:val="it-IT"/>
        </w:rPr>
        <w:t>“</w:t>
      </w:r>
      <w:r w:rsidRPr="008830FF">
        <w:rPr>
          <w:rStyle w:val="Enfasicorsivo"/>
          <w:shd w:val="clear" w:color="auto" w:fill="FFFFFF"/>
          <w:lang w:val="it-IT"/>
        </w:rPr>
        <w:t xml:space="preserve">Laboratori di formazione sul campo” </w:t>
      </w:r>
      <w:r w:rsidRPr="008830FF">
        <w:rPr>
          <w:rStyle w:val="StrongEmphasis"/>
          <w:shd w:val="clear" w:color="auto" w:fill="FFFFFF"/>
          <w:lang w:val="it-IT"/>
        </w:rPr>
        <w:t xml:space="preserve">nell’ambito delle Azioni di </w:t>
      </w:r>
      <w:r w:rsidRPr="008830FF">
        <w:rPr>
          <w:rStyle w:val="Enfasicorsivo"/>
          <w:shd w:val="clear" w:color="auto" w:fill="FFFFFF"/>
          <w:lang w:val="it-IT"/>
        </w:rPr>
        <w:t>“</w:t>
      </w:r>
      <w:r w:rsidRPr="008830FF">
        <w:rPr>
          <w:rStyle w:val="Enfasicorsivo"/>
          <w:shd w:val="clear" w:color="auto" w:fill="FFFFFF"/>
          <w:lang w:val="it-IT"/>
        </w:rPr>
        <w:t>Formazione del personale scolastico per la transizione digitale” di cui al Decreto del Ministro dell’Istruzione n. 66 del 12 aprile 2023.</w:t>
      </w:r>
    </w:p>
    <w:p w14:paraId="1DFA6E3C" w14:textId="77777777" w:rsidR="00575EDA" w:rsidRPr="008830FF" w:rsidRDefault="008830FF">
      <w:pPr>
        <w:pStyle w:val="Corpotesto"/>
        <w:spacing w:after="0"/>
        <w:jc w:val="both"/>
        <w:rPr>
          <w:lang w:val="it-IT"/>
        </w:rPr>
      </w:pPr>
      <w:bookmarkStart w:id="22" w:name="parent_elementaa28e6f5cb341"/>
      <w:bookmarkStart w:id="23" w:name="preview_contc3dd9701ab5f8"/>
      <w:bookmarkEnd w:id="22"/>
      <w:bookmarkEnd w:id="23"/>
      <w:r w:rsidRPr="008830FF">
        <w:rPr>
          <w:shd w:val="clear" w:color="auto" w:fill="FFFFFF"/>
          <w:lang w:val="it-IT"/>
        </w:rPr>
        <w:br/>
      </w:r>
      <w:r w:rsidRPr="008830FF">
        <w:rPr>
          <w:rStyle w:val="Enfasicorsivo"/>
          <w:shd w:val="clear" w:color="auto" w:fill="FFFFFF"/>
          <w:lang w:val="it-IT"/>
        </w:rPr>
        <w:t xml:space="preserve">Avviso Pubblico </w:t>
      </w:r>
      <w:bookmarkStart w:id="24" w:name="x_8103910799120138251"/>
      <w:bookmarkEnd w:id="24"/>
      <w:r w:rsidRPr="008830FF">
        <w:rPr>
          <w:rStyle w:val="Enfasicorsivo"/>
          <w:shd w:val="clear" w:color="auto" w:fill="FFFFFF"/>
          <w:lang w:val="it-IT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 w:rsidRPr="008830FF">
        <w:rPr>
          <w:shd w:val="clear" w:color="auto" w:fill="FFFFFF"/>
          <w:lang w:val="it-IT"/>
        </w:rPr>
        <w:t xml:space="preserve"> </w:t>
      </w:r>
      <w:r w:rsidRPr="008830FF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25" w:name="x_6822186752594739211"/>
      <w:bookmarkEnd w:id="25"/>
      <w:r w:rsidRPr="008830FF">
        <w:rPr>
          <w:rStyle w:val="Enfasicorsivo"/>
          <w:shd w:val="clear" w:color="auto" w:fill="FFFFFF"/>
          <w:lang w:val="it-IT"/>
        </w:rPr>
        <w:t>J94D23002740006</w:t>
      </w:r>
    </w:p>
    <w:p w14:paraId="1DFA6E3D" w14:textId="77777777" w:rsidR="00575EDA" w:rsidRPr="008830FF" w:rsidRDefault="008830FF">
      <w:pPr>
        <w:pStyle w:val="Corpotesto"/>
        <w:spacing w:after="0"/>
        <w:rPr>
          <w:shd w:val="clear" w:color="auto" w:fill="FFFFFF"/>
          <w:lang w:val="it-IT"/>
        </w:rPr>
      </w:pPr>
      <w:r w:rsidRPr="008830FF">
        <w:rPr>
          <w:shd w:val="clear" w:color="auto" w:fill="FFFFFF"/>
          <w:lang w:val="it-IT"/>
        </w:rPr>
        <w:br/>
        <w:t xml:space="preserve">Titolo progetto: </w:t>
      </w:r>
      <w:bookmarkStart w:id="26" w:name="x_6822186762017177611"/>
      <w:bookmarkEnd w:id="26"/>
      <w:r w:rsidRPr="008830FF">
        <w:rPr>
          <w:shd w:val="clear" w:color="auto" w:fill="FFFFFF"/>
          <w:lang w:val="it-IT"/>
        </w:rPr>
        <w:t>Docenti 4.0 a Lauria</w:t>
      </w:r>
    </w:p>
    <w:p w14:paraId="1DFA6E3E" w14:textId="77777777" w:rsidR="00575EDA" w:rsidRPr="008830FF" w:rsidRDefault="008830FF">
      <w:pPr>
        <w:pStyle w:val="Corpotesto"/>
        <w:spacing w:after="0"/>
        <w:rPr>
          <w:shd w:val="clear" w:color="auto" w:fill="FFFFFF"/>
          <w:lang w:val="it-IT"/>
        </w:rPr>
      </w:pPr>
      <w:r w:rsidRPr="008830FF">
        <w:rPr>
          <w:shd w:val="clear" w:color="auto" w:fill="FFFFFF"/>
          <w:lang w:val="it-IT"/>
        </w:rPr>
        <w:t xml:space="preserve">Codice progetto: </w:t>
      </w:r>
      <w:bookmarkStart w:id="27" w:name="x_6822186761703915531"/>
      <w:bookmarkEnd w:id="27"/>
      <w:r w:rsidRPr="008830FF">
        <w:rPr>
          <w:shd w:val="clear" w:color="auto" w:fill="FFFFFF"/>
          <w:lang w:val="it-IT"/>
        </w:rPr>
        <w:t>M4C1I2.1-2023-1222-P-44122</w:t>
      </w:r>
    </w:p>
    <w:p w14:paraId="42DB1728" w14:textId="77777777" w:rsidR="008830FF" w:rsidRDefault="008830FF">
      <w:pPr>
        <w:pStyle w:val="Titolo3"/>
        <w:spacing w:before="0" w:after="0"/>
        <w:jc w:val="center"/>
        <w:rPr>
          <w:rStyle w:val="StrongEmphasis"/>
          <w:b/>
          <w:shd w:val="clear" w:color="auto" w:fill="FFFFFF"/>
          <w:lang w:val="it-IT"/>
        </w:rPr>
      </w:pPr>
      <w:bookmarkStart w:id="28" w:name="parent_elementa5cb6fea790db"/>
      <w:bookmarkStart w:id="29" w:name="preview_conta9f267033fd27"/>
      <w:bookmarkEnd w:id="28"/>
      <w:bookmarkEnd w:id="29"/>
      <w:r w:rsidRPr="008830FF">
        <w:rPr>
          <w:rStyle w:val="StrongEmphasis"/>
          <w:b/>
          <w:shd w:val="clear" w:color="auto" w:fill="FFFFFF"/>
          <w:lang w:val="it-IT"/>
        </w:rPr>
        <w:t xml:space="preserve">TABELLA DEI TITOLI DA VALUTARE PER LA FIGURA DI </w:t>
      </w:r>
    </w:p>
    <w:p w14:paraId="1DFA6E3F" w14:textId="36CBC897" w:rsidR="00575EDA" w:rsidRPr="008830FF" w:rsidRDefault="008830FF">
      <w:pPr>
        <w:pStyle w:val="Titolo3"/>
        <w:spacing w:before="0" w:after="0"/>
        <w:jc w:val="center"/>
        <w:rPr>
          <w:lang w:val="it-IT"/>
        </w:rPr>
      </w:pPr>
      <w:r w:rsidRPr="008830FF">
        <w:rPr>
          <w:rStyle w:val="StrongEmphasis"/>
          <w:b/>
          <w:u w:val="single"/>
          <w:shd w:val="clear" w:color="auto" w:fill="FFFFFF"/>
          <w:lang w:val="it-IT"/>
        </w:rPr>
        <w:t>DOCENTE TUTOR</w:t>
      </w:r>
      <w:r w:rsidRPr="008830FF">
        <w:rPr>
          <w:rStyle w:val="StrongEmphasis"/>
          <w:b/>
          <w:shd w:val="clear" w:color="auto" w:fill="FFFFFF"/>
          <w:lang w:val="it-IT"/>
        </w:rPr>
        <w:t xml:space="preserve"> PER </w:t>
      </w:r>
      <w:r w:rsidRPr="008830FF">
        <w:rPr>
          <w:shd w:val="clear" w:color="auto" w:fill="FFFFFF"/>
          <w:lang w:val="it-IT"/>
        </w:rPr>
        <w:br/>
      </w:r>
      <w:r w:rsidRPr="008830FF">
        <w:rPr>
          <w:rStyle w:val="Enfasicorsivo"/>
          <w:shd w:val="clear" w:color="auto" w:fill="FFFFFF"/>
          <w:lang w:val="it-IT"/>
        </w:rPr>
        <w:t xml:space="preserve">“LABORATORI DI FORMAZIONE SUL CAMPO” </w:t>
      </w:r>
    </w:p>
    <w:p w14:paraId="1DFA6E40" w14:textId="77777777" w:rsidR="00575EDA" w:rsidRPr="008830FF" w:rsidRDefault="00575EDA">
      <w:pPr>
        <w:rPr>
          <w:sz w:val="4"/>
          <w:szCs w:val="4"/>
          <w:lang w:val="it-IT"/>
        </w:rPr>
      </w:pPr>
      <w:bookmarkStart w:id="30" w:name="parent_element19e64e2c0b81d"/>
      <w:bookmarkStart w:id="31" w:name="preview_cont19b680e7328bb"/>
      <w:bookmarkEnd w:id="30"/>
      <w:bookmarkEnd w:id="31"/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"/>
        <w:gridCol w:w="4826"/>
        <w:gridCol w:w="2377"/>
        <w:gridCol w:w="1491"/>
        <w:gridCol w:w="1300"/>
      </w:tblGrid>
      <w:tr w:rsidR="00575EDA" w14:paraId="1DFA6E46" w14:textId="77777777">
        <w:tc>
          <w:tcPr>
            <w:tcW w:w="5037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41" w14:textId="77777777" w:rsidR="00575EDA" w:rsidRDefault="008830F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237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42" w14:textId="77777777" w:rsidR="00575EDA" w:rsidRDefault="008830FF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PUNTEGGIO</w:t>
            </w:r>
          </w:p>
        </w:tc>
        <w:tc>
          <w:tcPr>
            <w:tcW w:w="149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43" w14:textId="77777777" w:rsidR="00575EDA" w:rsidRPr="008830FF" w:rsidRDefault="008830FF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8830FF">
              <w:rPr>
                <w:rStyle w:val="StrongEmphasis"/>
                <w:color w:val="000000"/>
                <w:sz w:val="22"/>
                <w:lang w:val="it-IT"/>
              </w:rPr>
              <w:t>Titoli dichiarati dal candidato</w:t>
            </w:r>
          </w:p>
          <w:p w14:paraId="1DFA6E44" w14:textId="77777777" w:rsidR="00575EDA" w:rsidRPr="008830FF" w:rsidRDefault="008830FF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8830FF">
              <w:rPr>
                <w:rStyle w:val="Enfasicorsivo"/>
                <w:color w:val="000000"/>
                <w:sz w:val="18"/>
                <w:lang w:val="it-IT"/>
              </w:rPr>
              <w:t>(inserire numerazione del curriculum)</w:t>
            </w:r>
          </w:p>
        </w:tc>
        <w:tc>
          <w:tcPr>
            <w:tcW w:w="130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45" w14:textId="77777777" w:rsidR="00575EDA" w:rsidRDefault="008830FF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Punteggio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assegnato</w:t>
            </w:r>
            <w:proofErr w:type="spellEnd"/>
          </w:p>
        </w:tc>
      </w:tr>
      <w:tr w:rsidR="00575EDA" w:rsidRPr="008830FF" w14:paraId="1DFA6E4C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47" w14:textId="77777777" w:rsidR="00575EDA" w:rsidRDefault="008830F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48" w14:textId="77777777" w:rsidR="00575EDA" w:rsidRPr="008830FF" w:rsidRDefault="008830FF">
            <w:pPr>
              <w:pStyle w:val="TableContents"/>
              <w:spacing w:after="283"/>
              <w:rPr>
                <w:color w:val="000000"/>
                <w:lang w:val="it-IT"/>
              </w:rPr>
            </w:pPr>
            <w:r w:rsidRPr="008830FF">
              <w:rPr>
                <w:color w:val="000000"/>
                <w:lang w:val="it-IT"/>
              </w:rPr>
              <w:t xml:space="preserve">Dottorato/ Master/ Specializzazione e perfezionamento </w:t>
            </w:r>
            <w:r w:rsidRPr="008830FF">
              <w:rPr>
                <w:color w:val="000000"/>
                <w:lang w:val="it-IT"/>
              </w:rPr>
              <w:t>coerenti con il profilo richiesto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49" w14:textId="77777777" w:rsidR="00575EDA" w:rsidRPr="008830FF" w:rsidRDefault="008830FF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8830FF">
              <w:rPr>
                <w:color w:val="000000"/>
                <w:lang w:val="it-IT"/>
              </w:rPr>
              <w:t>2 punti per titolo sino ad un massimo di 5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4A" w14:textId="77777777" w:rsidR="00575EDA" w:rsidRPr="008830FF" w:rsidRDefault="00575EDA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4B" w14:textId="77777777" w:rsidR="00575EDA" w:rsidRPr="008830FF" w:rsidRDefault="00575EDA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575EDA" w:rsidRPr="008830FF" w14:paraId="1DFA6E52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4D" w14:textId="77777777" w:rsidR="00575EDA" w:rsidRDefault="008830F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4E" w14:textId="77777777" w:rsidR="00575EDA" w:rsidRPr="008830FF" w:rsidRDefault="008830FF">
            <w:pPr>
              <w:pStyle w:val="TableContents"/>
              <w:spacing w:after="283"/>
              <w:rPr>
                <w:color w:val="000000"/>
                <w:lang w:val="it-IT"/>
              </w:rPr>
            </w:pPr>
            <w:r w:rsidRPr="008830FF">
              <w:rPr>
                <w:color w:val="000000"/>
                <w:lang w:val="it-IT"/>
              </w:rPr>
              <w:t>Esperienze lavorative e collaborazioni documentate coerenti con il profilo richiesto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4F" w14:textId="77777777" w:rsidR="00575EDA" w:rsidRPr="008830FF" w:rsidRDefault="008830FF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8830FF">
              <w:rPr>
                <w:color w:val="000000"/>
                <w:lang w:val="it-IT"/>
              </w:rPr>
              <w:t>2 punti per esperienza sino ad un massimo di 8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50" w14:textId="77777777" w:rsidR="00575EDA" w:rsidRPr="008830FF" w:rsidRDefault="00575EDA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51" w14:textId="77777777" w:rsidR="00575EDA" w:rsidRPr="008830FF" w:rsidRDefault="00575EDA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575EDA" w:rsidRPr="008830FF" w14:paraId="1DFA6E58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53" w14:textId="77777777" w:rsidR="00575EDA" w:rsidRDefault="008830F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54" w14:textId="77777777" w:rsidR="00575EDA" w:rsidRPr="008830FF" w:rsidRDefault="008830FF">
            <w:pPr>
              <w:pStyle w:val="TableContents"/>
              <w:spacing w:after="283"/>
              <w:rPr>
                <w:lang w:val="it-IT"/>
              </w:rPr>
            </w:pPr>
            <w:r w:rsidRPr="008830FF">
              <w:rPr>
                <w:color w:val="000000"/>
                <w:lang w:val="it-IT"/>
              </w:rPr>
              <w:t xml:space="preserve">Esperienze </w:t>
            </w:r>
            <w:r w:rsidRPr="008830FF">
              <w:rPr>
                <w:color w:val="000000"/>
                <w:lang w:val="it-IT"/>
              </w:rPr>
              <w:t>documentate di docenza in progetti</w:t>
            </w:r>
            <w:r w:rsidRPr="008830FF">
              <w:rPr>
                <w:rStyle w:val="StrongEmphasis"/>
                <w:color w:val="000000"/>
                <w:lang w:val="it-IT"/>
              </w:rPr>
              <w:t xml:space="preserve"> </w:t>
            </w:r>
            <w:r w:rsidRPr="008830FF">
              <w:rPr>
                <w:color w:val="000000"/>
                <w:lang w:val="it-IT"/>
              </w:rPr>
              <w:t>PNRR, PON, POR, PNSD o in corsi universitari su tematiche coerenti con il profilo richiesto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55" w14:textId="77777777" w:rsidR="00575EDA" w:rsidRPr="008830FF" w:rsidRDefault="008830FF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8830FF">
              <w:rPr>
                <w:color w:val="000000"/>
                <w:lang w:val="it-IT"/>
              </w:rPr>
              <w:t>2 punti per esperienza sino ad un massimo di 24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56" w14:textId="77777777" w:rsidR="00575EDA" w:rsidRPr="008830FF" w:rsidRDefault="00575EDA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57" w14:textId="77777777" w:rsidR="00575EDA" w:rsidRPr="008830FF" w:rsidRDefault="00575EDA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575EDA" w:rsidRPr="008830FF" w14:paraId="1DFA6E5E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59" w14:textId="77777777" w:rsidR="00575EDA" w:rsidRDefault="008830F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5A" w14:textId="77777777" w:rsidR="00575EDA" w:rsidRPr="008830FF" w:rsidRDefault="008830FF">
            <w:pPr>
              <w:pStyle w:val="TableContents"/>
              <w:spacing w:after="283"/>
              <w:rPr>
                <w:color w:val="000000"/>
                <w:lang w:val="it-IT"/>
              </w:rPr>
            </w:pPr>
            <w:r w:rsidRPr="008830FF">
              <w:rPr>
                <w:color w:val="000000"/>
                <w:lang w:val="it-IT"/>
              </w:rPr>
              <w:t xml:space="preserve">Esperienze documentate di docenza extrascolastiche in </w:t>
            </w:r>
            <w:r w:rsidRPr="008830FF">
              <w:rPr>
                <w:color w:val="000000"/>
                <w:lang w:val="it-IT"/>
              </w:rPr>
              <w:t>istituzioni scolastiche su tematiche coerenti con il profilo richiesto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5B" w14:textId="77777777" w:rsidR="00575EDA" w:rsidRPr="008830FF" w:rsidRDefault="008830FF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8830FF">
              <w:rPr>
                <w:color w:val="000000"/>
                <w:lang w:val="it-IT"/>
              </w:rPr>
              <w:t>2 punti per titolo sino ad un massimo di 6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5C" w14:textId="77777777" w:rsidR="00575EDA" w:rsidRPr="008830FF" w:rsidRDefault="00575EDA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5D" w14:textId="77777777" w:rsidR="00575EDA" w:rsidRPr="008830FF" w:rsidRDefault="00575EDA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575EDA" w:rsidRPr="008830FF" w14:paraId="1DFA6E64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5F" w14:textId="77777777" w:rsidR="00575EDA" w:rsidRDefault="008830F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60" w14:textId="77777777" w:rsidR="00575EDA" w:rsidRPr="008830FF" w:rsidRDefault="008830FF">
            <w:pPr>
              <w:pStyle w:val="TableContents"/>
              <w:spacing w:after="283"/>
              <w:rPr>
                <w:color w:val="000000"/>
                <w:lang w:val="it-IT"/>
              </w:rPr>
            </w:pPr>
            <w:r w:rsidRPr="008830FF">
              <w:rPr>
                <w:color w:val="000000"/>
                <w:lang w:val="it-IT"/>
              </w:rPr>
              <w:t>Partecipazione a Corsi di Formazione di almeno 25 ore su tematiche coerenti con il profilo richiesto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61" w14:textId="77777777" w:rsidR="00575EDA" w:rsidRPr="008830FF" w:rsidRDefault="008830FF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8830FF">
              <w:rPr>
                <w:color w:val="000000"/>
                <w:lang w:val="it-IT"/>
              </w:rPr>
              <w:t>2 punti per esperienza sino ad un massimo di 8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62" w14:textId="77777777" w:rsidR="00575EDA" w:rsidRPr="008830FF" w:rsidRDefault="00575EDA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63" w14:textId="77777777" w:rsidR="00575EDA" w:rsidRPr="008830FF" w:rsidRDefault="00575EDA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575EDA" w:rsidRPr="008830FF" w14:paraId="1DFA6E6A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65" w14:textId="77777777" w:rsidR="00575EDA" w:rsidRDefault="008830F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66" w14:textId="77777777" w:rsidR="00575EDA" w:rsidRPr="008830FF" w:rsidRDefault="008830FF">
            <w:pPr>
              <w:pStyle w:val="TableContents"/>
              <w:spacing w:after="283"/>
              <w:rPr>
                <w:color w:val="000000"/>
                <w:lang w:val="it-IT"/>
              </w:rPr>
            </w:pPr>
            <w:r w:rsidRPr="008830FF">
              <w:rPr>
                <w:color w:val="000000"/>
                <w:lang w:val="it-IT"/>
              </w:rPr>
              <w:t>Attività di formatore inerente ad attività progettuali di interesse specifico coerenti con il profilo richiesto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67" w14:textId="77777777" w:rsidR="00575EDA" w:rsidRPr="008830FF" w:rsidRDefault="008830FF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8830FF">
              <w:rPr>
                <w:color w:val="000000"/>
                <w:lang w:val="it-IT"/>
              </w:rPr>
              <w:t>2 punti per esperienza sino ad un massimo di 24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68" w14:textId="77777777" w:rsidR="00575EDA" w:rsidRPr="008830FF" w:rsidRDefault="00575EDA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69" w14:textId="77777777" w:rsidR="00575EDA" w:rsidRPr="008830FF" w:rsidRDefault="00575EDA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575EDA" w:rsidRPr="008830FF" w14:paraId="1DFA6E70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6B" w14:textId="77777777" w:rsidR="00575EDA" w:rsidRDefault="008830F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6C" w14:textId="77777777" w:rsidR="00575EDA" w:rsidRPr="008830FF" w:rsidRDefault="008830FF">
            <w:pPr>
              <w:pStyle w:val="TableContents"/>
              <w:spacing w:after="283"/>
              <w:rPr>
                <w:lang w:val="it-IT"/>
              </w:rPr>
            </w:pPr>
            <w:r w:rsidRPr="008830FF">
              <w:rPr>
                <w:color w:val="000000"/>
                <w:lang w:val="it-IT"/>
              </w:rPr>
              <w:t xml:space="preserve">Certificazioni informatiche (ECDL, Microsoft, Cisco, ECDL, EIPASS, </w:t>
            </w:r>
            <w:r w:rsidRPr="008830FF">
              <w:rPr>
                <w:rStyle w:val="Enfasicorsivo"/>
                <w:color w:val="000000"/>
                <w:lang w:val="it-IT"/>
              </w:rPr>
              <w:t>etc</w:t>
            </w:r>
            <w:r w:rsidRPr="008830FF">
              <w:rPr>
                <w:color w:val="000000"/>
                <w:lang w:val="it-IT"/>
              </w:rPr>
              <w:t>.)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6D" w14:textId="77777777" w:rsidR="00575EDA" w:rsidRPr="008830FF" w:rsidRDefault="008830FF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8830FF">
              <w:rPr>
                <w:color w:val="000000"/>
                <w:lang w:val="it-IT"/>
              </w:rPr>
              <w:t>2 punti per esperienza sino ad un massimo di 10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6E" w14:textId="77777777" w:rsidR="00575EDA" w:rsidRPr="008830FF" w:rsidRDefault="00575EDA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6F" w14:textId="77777777" w:rsidR="00575EDA" w:rsidRPr="008830FF" w:rsidRDefault="00575EDA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575EDA" w:rsidRPr="008830FF" w14:paraId="1DFA6E76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71" w14:textId="77777777" w:rsidR="00575EDA" w:rsidRDefault="008830F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72" w14:textId="77777777" w:rsidR="00575EDA" w:rsidRPr="008830FF" w:rsidRDefault="008830FF">
            <w:pPr>
              <w:pStyle w:val="TableContents"/>
              <w:spacing w:after="283"/>
              <w:rPr>
                <w:color w:val="000000"/>
                <w:lang w:val="it-IT"/>
              </w:rPr>
            </w:pPr>
            <w:r w:rsidRPr="008830FF">
              <w:rPr>
                <w:color w:val="000000"/>
                <w:lang w:val="it-IT"/>
              </w:rPr>
              <w:t>Certificazioni linguistiche documentate Livello B1 o superiore conseguite presso Enti o Istituti certificatori accreditati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73" w14:textId="77777777" w:rsidR="00575EDA" w:rsidRPr="008830FF" w:rsidRDefault="008830FF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8830FF">
              <w:rPr>
                <w:color w:val="000000"/>
                <w:lang w:val="it-IT"/>
              </w:rPr>
              <w:t xml:space="preserve">0,25 punto per corso sino ad un massimo </w:t>
            </w:r>
            <w:proofErr w:type="gramStart"/>
            <w:r w:rsidRPr="008830FF">
              <w:rPr>
                <w:color w:val="000000"/>
                <w:lang w:val="it-IT"/>
              </w:rPr>
              <w:t>di  3</w:t>
            </w:r>
            <w:proofErr w:type="gramEnd"/>
            <w:r w:rsidRPr="008830FF">
              <w:rPr>
                <w:color w:val="000000"/>
                <w:lang w:val="it-IT"/>
              </w:rPr>
              <w:t xml:space="preserve">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74" w14:textId="77777777" w:rsidR="00575EDA" w:rsidRPr="008830FF" w:rsidRDefault="00575EDA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75" w14:textId="77777777" w:rsidR="00575EDA" w:rsidRPr="008830FF" w:rsidRDefault="00575EDA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575EDA" w:rsidRPr="008830FF" w14:paraId="1DFA6E7C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77" w14:textId="77777777" w:rsidR="00575EDA" w:rsidRDefault="008830F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78" w14:textId="77777777" w:rsidR="00575EDA" w:rsidRPr="008830FF" w:rsidRDefault="008830FF">
            <w:pPr>
              <w:pStyle w:val="TableContents"/>
              <w:spacing w:after="283"/>
              <w:rPr>
                <w:color w:val="000000"/>
                <w:lang w:val="it-IT"/>
              </w:rPr>
            </w:pPr>
            <w:r w:rsidRPr="008830FF">
              <w:rPr>
                <w:color w:val="000000"/>
                <w:lang w:val="it-IT"/>
              </w:rPr>
              <w:t>Esperienza di tutor PCTO/ coordinatore di classe/ coordinatore di dipartimento/ funzione strumentale per l’orientamento e/o per il contrasto alla dispersione scolastica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79" w14:textId="77777777" w:rsidR="00575EDA" w:rsidRPr="008830FF" w:rsidRDefault="008830FF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8830FF">
              <w:rPr>
                <w:color w:val="000000"/>
                <w:lang w:val="it-IT"/>
              </w:rPr>
              <w:t>1 punto per ogni attività sino ad un massimo di 4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7A" w14:textId="77777777" w:rsidR="00575EDA" w:rsidRPr="008830FF" w:rsidRDefault="00575EDA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A6E7B" w14:textId="77777777" w:rsidR="00575EDA" w:rsidRPr="008830FF" w:rsidRDefault="00575EDA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575EDA" w14:paraId="1DFA6E7F" w14:textId="77777777">
        <w:tc>
          <w:tcPr>
            <w:tcW w:w="8905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DFA6E7D" w14:textId="77777777" w:rsidR="00575EDA" w:rsidRDefault="008830FF">
            <w:pPr>
              <w:pStyle w:val="TableContents"/>
              <w:spacing w:after="283"/>
              <w:jc w:val="right"/>
            </w:pPr>
            <w:r>
              <w:rPr>
                <w:rStyle w:val="StrongEmphasis"/>
                <w:color w:val="000000"/>
              </w:rPr>
              <w:t>TOTALE PUNTEGGIO CANDIDATO</w:t>
            </w:r>
          </w:p>
        </w:tc>
        <w:tc>
          <w:tcPr>
            <w:tcW w:w="130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DFA6E7E" w14:textId="77777777" w:rsidR="00575EDA" w:rsidRDefault="00575EDA">
            <w:pPr>
              <w:pStyle w:val="TableContents"/>
              <w:rPr>
                <w:sz w:val="4"/>
                <w:szCs w:val="4"/>
              </w:rPr>
            </w:pPr>
          </w:p>
        </w:tc>
      </w:tr>
    </w:tbl>
    <w:p w14:paraId="1DFA6E80" w14:textId="77777777" w:rsidR="00575EDA" w:rsidRDefault="008830FF">
      <w:pPr>
        <w:pStyle w:val="Corpotesto"/>
        <w:spacing w:after="0"/>
        <w:rPr>
          <w:shd w:val="clear" w:color="auto" w:fill="FFFFFF"/>
        </w:rPr>
      </w:pPr>
      <w:bookmarkStart w:id="32" w:name="parent_element78b2c5893f74b"/>
      <w:bookmarkStart w:id="33" w:name="preview_cont2a123334ad19e"/>
      <w:bookmarkEnd w:id="32"/>
      <w:bookmarkEnd w:id="33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1DFA6E81" w14:textId="77777777" w:rsidR="00575EDA" w:rsidRDefault="008830FF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sectPr w:rsidR="00575EDA" w:rsidSect="008830FF">
      <w:pgSz w:w="11906" w:h="16838"/>
      <w:pgMar w:top="1418" w:right="1134" w:bottom="1247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EDA"/>
    <w:rsid w:val="00575EDA"/>
    <w:rsid w:val="008830FF"/>
    <w:rsid w:val="009A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6DEC"/>
  <w15:docId w15:val="{250D2B3A-8CCE-436D-85D7-E5FCC75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836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vito carlomagno</cp:lastModifiedBy>
  <cp:revision>1</cp:revision>
  <dcterms:created xsi:type="dcterms:W3CDTF">2024-07-19T18:16:00Z</dcterms:created>
  <dcterms:modified xsi:type="dcterms:W3CDTF">2024-07-19T18:17:00Z</dcterms:modified>
  <dc:language>en-US</dc:language>
</cp:coreProperties>
</file>