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2FC9" w14:textId="77777777" w:rsidR="00692B86" w:rsidRDefault="00692B86" w:rsidP="007D40CA">
      <w:pPr>
        <w:pStyle w:val="Titolo"/>
        <w:rPr>
          <w:sz w:val="20"/>
          <w:szCs w:val="20"/>
        </w:rPr>
      </w:pPr>
    </w:p>
    <w:p w14:paraId="6696117A" w14:textId="77777777"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14:paraId="26295EE5" w14:textId="593E5B91"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SCUOLA SECONDARIA DI I </w:t>
      </w:r>
      <w:r w:rsidR="006A15D8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II GRADO</w:t>
      </w:r>
    </w:p>
    <w:p w14:paraId="1C2A4E69" w14:textId="77777777"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14:paraId="1E0ED61B" w14:textId="77777777" w:rsidR="00692B86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 w:rsidR="002310BF"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14:paraId="3A3899FC" w14:textId="77777777" w:rsidR="007D40CA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Pr="00692B86">
        <w:rPr>
          <w:rFonts w:ascii="Book Antiqua" w:hAnsi="Book Antiqua"/>
          <w:sz w:val="20"/>
          <w:szCs w:val="20"/>
        </w:rPr>
        <w:t>POTENZA</w:t>
      </w:r>
    </w:p>
    <w:p w14:paraId="287819A9" w14:textId="77777777" w:rsidR="00692B86" w:rsidRDefault="00000000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usp.pz@istruzione.it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14:paraId="227D3C51" w14:textId="77777777" w:rsidR="002310BF" w:rsidRPr="00692B86" w:rsidRDefault="00317246" w:rsidP="00317246">
      <w:pPr>
        <w:pStyle w:val="Titolo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Pr="00D81CEC">
          <w:rPr>
            <w:rStyle w:val="Collegamentoipertestuale"/>
            <w:rFonts w:ascii="Book Antiqua" w:hAnsi="Book Antiqua"/>
            <w:sz w:val="20"/>
            <w:szCs w:val="20"/>
          </w:rPr>
          <w:t>usppz@postacert.istruzione.it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397FB3B0" w14:textId="77777777"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14:paraId="731D2C9E" w14:textId="77777777"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14:paraId="4145A6C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281B0F9C" w14:textId="77777777" w:rsidR="007D40CA" w:rsidRPr="005007FC" w:rsidRDefault="007D40CA" w:rsidP="00C0093F">
      <w:pPr>
        <w:pStyle w:val="Corpotesto"/>
        <w:spacing w:line="360" w:lineRule="auto"/>
        <w:rPr>
          <w:rFonts w:ascii="Book Antiqua" w:hAnsi="Book Antiqua"/>
          <w:lang w:val="en-US"/>
        </w:rPr>
      </w:pPr>
      <w:proofErr w:type="spellStart"/>
      <w:r w:rsidRPr="005007FC">
        <w:rPr>
          <w:rFonts w:ascii="Book Antiqua" w:hAnsi="Book Antiqua"/>
          <w:lang w:val="en-US"/>
        </w:rPr>
        <w:t>c.a.p.</w:t>
      </w:r>
      <w:proofErr w:type="spellEnd"/>
      <w:r w:rsidRPr="005007FC">
        <w:rPr>
          <w:rFonts w:ascii="Book Antiqua" w:hAnsi="Book Antiqua"/>
          <w:lang w:val="en-US"/>
        </w:rPr>
        <w:t>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14:paraId="313290D1" w14:textId="2995E739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</w:t>
      </w:r>
      <w:r w:rsidR="00DA0BDC">
        <w:rPr>
          <w:rFonts w:ascii="Book Antiqua" w:hAnsi="Book Antiqua"/>
        </w:rPr>
        <w:t xml:space="preserve">di </w:t>
      </w:r>
      <w:r w:rsidRPr="00692B86">
        <w:rPr>
          <w:rFonts w:ascii="Book Antiqua" w:hAnsi="Book Antiqua"/>
        </w:rPr>
        <w:t xml:space="preserve">___________________________________________________________________________________________ </w:t>
      </w:r>
    </w:p>
    <w:p w14:paraId="7BEA5DC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14:paraId="691D139A" w14:textId="7B20D86E" w:rsidR="007D40CA" w:rsidRPr="00692B86" w:rsidRDefault="00DA0BDC" w:rsidP="00C0093F">
      <w:pPr>
        <w:pStyle w:val="Corpotesto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7D40CA" w:rsidRPr="00692B86">
        <w:rPr>
          <w:rFonts w:ascii="Book Antiqua" w:hAnsi="Book Antiqua"/>
        </w:rPr>
        <w:t xml:space="preserve">i_____________________________________________ con completamento presso_____________________________________________________________________________________ </w:t>
      </w:r>
    </w:p>
    <w:p w14:paraId="1B85F9A7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14:paraId="7DC7350F" w14:textId="77777777"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14:paraId="5E4B85E5" w14:textId="5306A994"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 w:rsidR="001641E4">
        <w:rPr>
          <w:rFonts w:ascii="Book Antiqua" w:hAnsi="Book Antiqua"/>
        </w:rPr>
        <w:t>terna per l’a.s. 202</w:t>
      </w:r>
      <w:r w:rsidR="00EC0730">
        <w:rPr>
          <w:rFonts w:ascii="Book Antiqua" w:hAnsi="Book Antiqua"/>
        </w:rPr>
        <w:t>3</w:t>
      </w:r>
      <w:r w:rsidR="001641E4">
        <w:rPr>
          <w:rFonts w:ascii="Book Antiqua" w:hAnsi="Book Antiqua"/>
        </w:rPr>
        <w:t>/</w:t>
      </w:r>
      <w:r w:rsidR="00EC0730">
        <w:rPr>
          <w:rFonts w:ascii="Book Antiqua" w:hAnsi="Book Antiqua"/>
        </w:rPr>
        <w:t>24</w:t>
      </w:r>
      <w:r w:rsidRPr="00692B86">
        <w:rPr>
          <w:rFonts w:ascii="Book Antiqua" w:hAnsi="Book Antiqua"/>
        </w:rPr>
        <w:t xml:space="preserve"> </w:t>
      </w:r>
    </w:p>
    <w:p w14:paraId="125C8F5D" w14:textId="77777777"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14:paraId="03F4AF3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655"/>
        <w:gridCol w:w="6307"/>
      </w:tblGrid>
      <w:tr w:rsidR="007D40CA" w:rsidRPr="00692B86" w14:paraId="14901647" w14:textId="77777777" w:rsidTr="007D40CA">
        <w:tc>
          <w:tcPr>
            <w:tcW w:w="675" w:type="dxa"/>
          </w:tcPr>
          <w:p w14:paraId="5CF28EF2" w14:textId="77777777" w:rsidR="007D40CA" w:rsidRPr="008F0149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8F0149">
              <w:rPr>
                <w:rFonts w:ascii="Book Antiqua" w:hAnsi="Book Antiqua"/>
                <w:b/>
                <w:bCs/>
              </w:rPr>
              <w:t>1</w:t>
            </w:r>
          </w:p>
        </w:tc>
        <w:tc>
          <w:tcPr>
            <w:tcW w:w="2694" w:type="dxa"/>
          </w:tcPr>
          <w:p w14:paraId="6062BC12" w14:textId="77777777" w:rsidR="007D40CA" w:rsidRPr="008F0149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8F0149">
              <w:rPr>
                <w:rFonts w:ascii="Book Antiqua" w:hAnsi="Book Antiqua"/>
                <w:b/>
                <w:bCs/>
              </w:rPr>
              <w:t>CODICE</w:t>
            </w:r>
          </w:p>
        </w:tc>
        <w:tc>
          <w:tcPr>
            <w:tcW w:w="6409" w:type="dxa"/>
          </w:tcPr>
          <w:p w14:paraId="46D5D66E" w14:textId="77777777" w:rsidR="007D40CA" w:rsidRPr="008F0149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8F0149">
              <w:rPr>
                <w:rFonts w:ascii="Book Antiqua" w:hAnsi="Book Antiqua"/>
                <w:b/>
                <w:bCs/>
              </w:rPr>
              <w:t>DENOMINAZIONE UFFICIALE DESCRIZIONE IN CHIARO</w:t>
            </w:r>
          </w:p>
        </w:tc>
      </w:tr>
      <w:tr w:rsidR="007D40CA" w:rsidRPr="00692B86" w14:paraId="54CD76FA" w14:textId="77777777" w:rsidTr="007D40CA">
        <w:tc>
          <w:tcPr>
            <w:tcW w:w="675" w:type="dxa"/>
          </w:tcPr>
          <w:p w14:paraId="76B34CE0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14:paraId="57991839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7431D7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5767557D" w14:textId="77777777" w:rsidTr="007D40CA">
        <w:tc>
          <w:tcPr>
            <w:tcW w:w="675" w:type="dxa"/>
          </w:tcPr>
          <w:p w14:paraId="695A497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14:paraId="47C1ECC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5A5096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36C09B39" w14:textId="77777777" w:rsidTr="007D40CA">
        <w:tc>
          <w:tcPr>
            <w:tcW w:w="675" w:type="dxa"/>
          </w:tcPr>
          <w:p w14:paraId="324793E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14:paraId="7F0293B5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0E971D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0A2AF5BA" w14:textId="77777777" w:rsidTr="007D40CA">
        <w:tc>
          <w:tcPr>
            <w:tcW w:w="675" w:type="dxa"/>
          </w:tcPr>
          <w:p w14:paraId="160F9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14:paraId="70515718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B8721D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2D219D5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14:paraId="7D9DD1F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2A8DF0BD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2259590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58BA321F" w14:textId="77777777" w:rsidR="007D40CA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7A21A666" w14:textId="77777777" w:rsidR="001641E4" w:rsidRPr="00692B86" w:rsidRDefault="001641E4" w:rsidP="00115702">
      <w:pPr>
        <w:rPr>
          <w:rFonts w:ascii="Book Antiqua" w:hAnsi="Book Antiqua"/>
          <w:sz w:val="20"/>
          <w:szCs w:val="20"/>
        </w:rPr>
      </w:pPr>
    </w:p>
    <w:p w14:paraId="77F9A0C5" w14:textId="77777777" w:rsidR="00860D7D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E99A06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26AA51A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6F0A3D4A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76DE3BBC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……</w:t>
      </w:r>
      <w:r w:rsidRPr="00700A05">
        <w:rPr>
          <w:rFonts w:ascii="Book Antiqua" w:hAnsi="Book Antiqua"/>
          <w:sz w:val="20"/>
          <w:szCs w:val="20"/>
        </w:rPr>
        <w:t>.</w:t>
      </w:r>
      <w:proofErr w:type="gramEnd"/>
      <w:r w:rsidRPr="00700A0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9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6A6A53D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21DFE70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3B6CA08" w14:textId="77777777" w:rsidR="00860D7D" w:rsidRPr="00700A05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14:paraId="2671695B" w14:textId="77777777" w:rsidR="00860D7D" w:rsidRPr="00692B86" w:rsidRDefault="00860D7D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sectPr w:rsidR="00860D7D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4EF5" w14:textId="77777777" w:rsidR="00E4042B" w:rsidRDefault="00E4042B">
      <w:r>
        <w:separator/>
      </w:r>
    </w:p>
  </w:endnote>
  <w:endnote w:type="continuationSeparator" w:id="0">
    <w:p w14:paraId="510F5AA6" w14:textId="77777777" w:rsidR="00E4042B" w:rsidRDefault="00E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D07D" w14:textId="77777777" w:rsidR="00E4042B" w:rsidRDefault="00E4042B">
      <w:r>
        <w:separator/>
      </w:r>
    </w:p>
  </w:footnote>
  <w:footnote w:type="continuationSeparator" w:id="0">
    <w:p w14:paraId="01631E53" w14:textId="77777777" w:rsidR="00E4042B" w:rsidRDefault="00E4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68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01CE2"/>
    <w:rsid w:val="00011215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641E4"/>
    <w:rsid w:val="00174076"/>
    <w:rsid w:val="00176D88"/>
    <w:rsid w:val="0022533E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61BAD"/>
    <w:rsid w:val="0047358E"/>
    <w:rsid w:val="004831C6"/>
    <w:rsid w:val="004A6C07"/>
    <w:rsid w:val="005007FC"/>
    <w:rsid w:val="0053175D"/>
    <w:rsid w:val="00582CF3"/>
    <w:rsid w:val="00597273"/>
    <w:rsid w:val="00636628"/>
    <w:rsid w:val="00692B86"/>
    <w:rsid w:val="006A15D8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E52FF"/>
    <w:rsid w:val="008F0149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A10847"/>
    <w:rsid w:val="00A108FC"/>
    <w:rsid w:val="00A15525"/>
    <w:rsid w:val="00A24853"/>
    <w:rsid w:val="00A803C3"/>
    <w:rsid w:val="00AA1F84"/>
    <w:rsid w:val="00AF2AF9"/>
    <w:rsid w:val="00B03EBC"/>
    <w:rsid w:val="00B23784"/>
    <w:rsid w:val="00BE49EA"/>
    <w:rsid w:val="00C0093F"/>
    <w:rsid w:val="00D06EED"/>
    <w:rsid w:val="00D40FAA"/>
    <w:rsid w:val="00DA0BDC"/>
    <w:rsid w:val="00DB39DC"/>
    <w:rsid w:val="00E4042B"/>
    <w:rsid w:val="00E45757"/>
    <w:rsid w:val="00E74772"/>
    <w:rsid w:val="00E9103B"/>
    <w:rsid w:val="00EA02AF"/>
    <w:rsid w:val="00EC0730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9C3C8"/>
  <w15:docId w15:val="{310AC7C6-614C-4C35-88D9-A09A7CC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pz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ot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MARTA DEL GAUDIO</cp:lastModifiedBy>
  <cp:revision>2</cp:revision>
  <cp:lastPrinted>2014-09-11T14:48:00Z</cp:lastPrinted>
  <dcterms:created xsi:type="dcterms:W3CDTF">2023-06-23T09:40:00Z</dcterms:created>
  <dcterms:modified xsi:type="dcterms:W3CDTF">2023-06-23T09:40:00Z</dcterms:modified>
</cp:coreProperties>
</file>